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EE6C" w14:textId="74FAC87D" w:rsidR="00F22D22" w:rsidRPr="009171F3" w:rsidRDefault="00F22D22" w:rsidP="00797668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</w:pPr>
      <w:r w:rsidRPr="04B88E4B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Concours Ouvre Boîte 202</w:t>
      </w:r>
      <w:r w:rsidR="00810F9D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6</w:t>
      </w:r>
    </w:p>
    <w:p w14:paraId="06EA6E71" w14:textId="77777777" w:rsidR="00F22D22" w:rsidRDefault="00F22D22" w:rsidP="00F22D22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</w:pPr>
      <w:r w:rsidRPr="00F22D22"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  <w:t>Dossier de Candidature</w:t>
      </w:r>
    </w:p>
    <w:p w14:paraId="70E08610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57BF977" w14:textId="77777777" w:rsidR="00797668" w:rsidRDefault="00797668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708401F4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34BEE72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Nom de l’Entreprise : </w:t>
      </w:r>
    </w:p>
    <w:p w14:paraId="6307482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2968F277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Activité : </w:t>
      </w:r>
    </w:p>
    <w:p w14:paraId="3A2A8C55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D566F33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Nom du Porteur de Projet :</w:t>
      </w:r>
    </w:p>
    <w:p w14:paraId="47F4B498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1C1067C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Forme Juridique : </w:t>
      </w:r>
    </w:p>
    <w:p w14:paraId="35227FAA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788749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Adresse :</w:t>
      </w:r>
    </w:p>
    <w:p w14:paraId="18ED00C0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Ville : </w:t>
      </w:r>
    </w:p>
    <w:p w14:paraId="574274F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Code Postal :</w:t>
      </w:r>
    </w:p>
    <w:p w14:paraId="2B8D9F1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5FFF0E2C" w14:textId="6502CB49" w:rsidR="00EE45C9" w:rsidRPr="009171F3" w:rsidRDefault="00EE45C9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Téléphone :  </w:t>
      </w:r>
    </w:p>
    <w:p w14:paraId="567F8E9C" w14:textId="77777777" w:rsidR="00797668" w:rsidRPr="00E14191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9B4B944" w14:textId="3C2ED4FC" w:rsidR="00797668" w:rsidRDefault="00797668" w:rsidP="00543FC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sz w:val="24"/>
          <w:szCs w:val="24"/>
        </w:rPr>
        <w:t xml:space="preserve">Catégorie : </w:t>
      </w:r>
      <w:r w:rsidR="00931B09">
        <w:rPr>
          <w:rFonts w:ascii="Bookman Old Style" w:hAnsi="Bookman Old Style" w:cs="Century Gothic"/>
          <w:sz w:val="24"/>
          <w:szCs w:val="24"/>
        </w:rPr>
        <w:t xml:space="preserve"> </w:t>
      </w:r>
      <w:r w:rsidR="00746AED" w:rsidRPr="00543FC3">
        <w:rPr>
          <w:rFonts w:ascii="Bookman Old Style" w:hAnsi="Bookman Old Style" w:cs="Century Gothic"/>
          <w:sz w:val="32"/>
          <w:szCs w:val="32"/>
        </w:rPr>
        <w:t>□</w:t>
      </w:r>
      <w:r w:rsidR="00543FC3"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810F9D">
        <w:rPr>
          <w:rFonts w:ascii="Bookman Old Style" w:hAnsi="Bookman Old Style" w:cs="Century Gothic"/>
          <w:b/>
          <w:bCs/>
          <w:sz w:val="24"/>
          <w:szCs w:val="24"/>
        </w:rPr>
        <w:t>Prix Création</w:t>
      </w:r>
    </w:p>
    <w:p w14:paraId="2E0C50FD" w14:textId="2633AD64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Développement</w:t>
      </w:r>
      <w:r w:rsidR="00105843">
        <w:rPr>
          <w:rFonts w:ascii="Bookman Old Style" w:hAnsi="Bookman Old Style" w:cs="Century Gothic"/>
          <w:sz w:val="24"/>
          <w:szCs w:val="24"/>
        </w:rPr>
        <w:t xml:space="preserve"> </w:t>
      </w:r>
      <w:r w:rsidR="00105843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catégorie)</w:t>
      </w:r>
    </w:p>
    <w:p w14:paraId="2B0783EA" w14:textId="38580D45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810F9D">
        <w:rPr>
          <w:rFonts w:ascii="Bookman Old Style" w:hAnsi="Bookman Old Style" w:cs="Century Gothic"/>
          <w:b/>
          <w:bCs/>
          <w:sz w:val="24"/>
          <w:szCs w:val="24"/>
        </w:rPr>
        <w:t>Prix Entrepreneur engagé</w:t>
      </w:r>
    </w:p>
    <w:p w14:paraId="60242049" w14:textId="77777777" w:rsidR="00797668" w:rsidRPr="00A71A40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E14191" w14:paraId="6D608846" w14:textId="77777777" w:rsidTr="04B88E4B">
        <w:tc>
          <w:tcPr>
            <w:tcW w:w="4814" w:type="dxa"/>
          </w:tcPr>
          <w:p w14:paraId="1AAA4942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Nom de la catégorie</w:t>
            </w:r>
          </w:p>
        </w:tc>
        <w:tc>
          <w:tcPr>
            <w:tcW w:w="4814" w:type="dxa"/>
          </w:tcPr>
          <w:p w14:paraId="11C92A18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Critère d’éligibilité</w:t>
            </w:r>
          </w:p>
        </w:tc>
      </w:tr>
      <w:tr w:rsidR="00E14191" w14:paraId="6ED3326D" w14:textId="77777777" w:rsidTr="04B88E4B">
        <w:tc>
          <w:tcPr>
            <w:tcW w:w="4814" w:type="dxa"/>
          </w:tcPr>
          <w:p w14:paraId="2B58D00E" w14:textId="77777777" w:rsidR="00E14191" w:rsidRDefault="00E14191">
            <w:pPr>
              <w:spacing w:after="120"/>
              <w:jc w:val="both"/>
            </w:pPr>
            <w:r>
              <w:t>Prix création</w:t>
            </w:r>
          </w:p>
        </w:tc>
        <w:tc>
          <w:tcPr>
            <w:tcW w:w="4814" w:type="dxa"/>
          </w:tcPr>
          <w:p w14:paraId="09326ED9" w14:textId="5E490FD4" w:rsidR="00E14191" w:rsidRDefault="00E14191">
            <w:pPr>
              <w:spacing w:after="120"/>
              <w:jc w:val="both"/>
            </w:pPr>
            <w:r>
              <w:t>Avoir créé son projet à compter du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810F9D">
              <w:t>5</w:t>
            </w:r>
            <w:r>
              <w:t xml:space="preserve"> ou avoir un projet de création dans les trois mois suivant la remise du prix du concours. </w:t>
            </w:r>
          </w:p>
        </w:tc>
      </w:tr>
      <w:tr w:rsidR="00E14191" w14:paraId="10FFF62B" w14:textId="77777777" w:rsidTr="04B88E4B">
        <w:tc>
          <w:tcPr>
            <w:tcW w:w="4814" w:type="dxa"/>
          </w:tcPr>
          <w:p w14:paraId="37427742" w14:textId="77777777" w:rsidR="00E14191" w:rsidRDefault="00E14191">
            <w:pPr>
              <w:spacing w:after="120"/>
              <w:jc w:val="both"/>
            </w:pPr>
            <w:r>
              <w:t>Prix développement</w:t>
            </w:r>
          </w:p>
        </w:tc>
        <w:tc>
          <w:tcPr>
            <w:tcW w:w="4814" w:type="dxa"/>
          </w:tcPr>
          <w:p w14:paraId="0BE5FBF7" w14:textId="4593EA35" w:rsidR="00E14191" w:rsidRDefault="00E14191">
            <w:pPr>
              <w:spacing w:after="120"/>
              <w:jc w:val="both"/>
            </w:pPr>
            <w:r>
              <w:t>Avoir créé un projet avant le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810F9D">
              <w:t>5</w:t>
            </w:r>
            <w:r>
              <w:t xml:space="preserve"> et avoir un projet de développement. </w:t>
            </w:r>
          </w:p>
        </w:tc>
      </w:tr>
      <w:tr w:rsidR="00E14191" w14:paraId="0F33DDD4" w14:textId="77777777" w:rsidTr="04B88E4B">
        <w:tc>
          <w:tcPr>
            <w:tcW w:w="4814" w:type="dxa"/>
          </w:tcPr>
          <w:p w14:paraId="46939561" w14:textId="77777777" w:rsidR="00E14191" w:rsidRDefault="00E14191">
            <w:pPr>
              <w:spacing w:after="120"/>
              <w:jc w:val="both"/>
            </w:pPr>
            <w:r>
              <w:t>Prix entrepreneur engagé</w:t>
            </w:r>
          </w:p>
        </w:tc>
        <w:tc>
          <w:tcPr>
            <w:tcW w:w="4814" w:type="dxa"/>
          </w:tcPr>
          <w:p w14:paraId="26D68833" w14:textId="447EB307" w:rsidR="00E14191" w:rsidRDefault="00E14191">
            <w:pPr>
              <w:spacing w:after="120"/>
              <w:jc w:val="both"/>
            </w:pPr>
            <w:r>
              <w:t xml:space="preserve">Avoir un projet où l’engagement de l’entrepreneur se concrétise au travers de cinq dimensions : l’emploi, le territoire, le projet social, l’environnement et la gouvernance. L’engagement d’un entrepreneur peut ainsi être révélé sur une ou plusieurs de ces dimensions, elles sont bien entendu complémentaires entre elles. </w:t>
            </w:r>
          </w:p>
        </w:tc>
      </w:tr>
    </w:tbl>
    <w:p w14:paraId="7D736693" w14:textId="77777777" w:rsidR="009171F3" w:rsidRDefault="009171F3" w:rsidP="009171F3">
      <w:pPr>
        <w:autoSpaceDE w:val="0"/>
        <w:autoSpaceDN w:val="0"/>
        <w:adjustRightInd w:val="0"/>
        <w:rPr>
          <w:rFonts w:ascii="Bookman Old Style" w:hAnsi="Bookman Old Style" w:cs="Century Gothic"/>
          <w:sz w:val="24"/>
          <w:szCs w:val="24"/>
        </w:rPr>
      </w:pPr>
    </w:p>
    <w:p w14:paraId="7796C1E7" w14:textId="60D942CB" w:rsidR="00EE45C9" w:rsidRPr="000964B9" w:rsidRDefault="00EE45C9" w:rsidP="000964B9">
      <w:pPr>
        <w:autoSpaceDE w:val="0"/>
        <w:autoSpaceDN w:val="0"/>
        <w:adjustRightInd w:val="0"/>
        <w:jc w:val="center"/>
        <w:rPr>
          <w:rFonts w:ascii="Bookman Old Style" w:hAnsi="Bookman Old Style" w:cs="Century Gothic"/>
          <w:b/>
          <w:bCs/>
          <w:sz w:val="24"/>
          <w:szCs w:val="24"/>
        </w:rPr>
      </w:pPr>
      <w:r w:rsidRPr="04B88E4B">
        <w:rPr>
          <w:rFonts w:ascii="Bookman Old Style" w:hAnsi="Bookman Old Style" w:cs="Century Gothic"/>
          <w:sz w:val="24"/>
          <w:szCs w:val="24"/>
        </w:rPr>
        <w:t xml:space="preserve">Ce dossier de candidature est à soumettre avant le 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>2</w:t>
      </w:r>
      <w:r w:rsidR="00EE2D70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 xml:space="preserve"> octobre</w:t>
      </w:r>
      <w:r w:rsidRPr="04B88E4B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A220D4">
        <w:rPr>
          <w:rFonts w:ascii="Bookman Old Style" w:hAnsi="Bookman Old Style" w:cs="Century Gothic"/>
          <w:b/>
          <w:bCs/>
          <w:sz w:val="24"/>
          <w:szCs w:val="24"/>
        </w:rPr>
        <w:t>6</w:t>
      </w:r>
    </w:p>
    <w:p w14:paraId="6D999FFE" w14:textId="2E037BBF" w:rsidR="00BC4622" w:rsidRPr="007657C5" w:rsidRDefault="00BC4622" w:rsidP="000964B9">
      <w:pPr>
        <w:autoSpaceDE w:val="0"/>
        <w:autoSpaceDN w:val="0"/>
        <w:adjustRightInd w:val="0"/>
        <w:ind w:left="708"/>
        <w:jc w:val="center"/>
        <w:rPr>
          <w:rFonts w:ascii="Bookman Old Style" w:hAnsi="Bookman Old Style" w:cs="Century Gothic"/>
          <w:sz w:val="24"/>
          <w:szCs w:val="24"/>
        </w:rPr>
      </w:pPr>
      <w:r w:rsidRPr="46975067">
        <w:rPr>
          <w:rFonts w:ascii="Bookman Old Style" w:hAnsi="Bookman Old Style" w:cs="Century Gothic"/>
          <w:sz w:val="24"/>
          <w:szCs w:val="24"/>
        </w:rPr>
        <w:t xml:space="preserve">Le jury se déroulera le </w:t>
      </w:r>
      <w:r w:rsidR="00EE2D70">
        <w:rPr>
          <w:rFonts w:ascii="Bookman Old Style" w:hAnsi="Bookman Old Style" w:cs="Century Gothic"/>
          <w:b/>
          <w:bCs/>
          <w:sz w:val="24"/>
          <w:szCs w:val="24"/>
        </w:rPr>
        <w:t>3 novembre</w:t>
      </w:r>
      <w:r w:rsidRPr="46975067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810F9D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BB71DD" w:rsidRPr="46975067">
        <w:rPr>
          <w:rFonts w:ascii="Bookman Old Style" w:hAnsi="Bookman Old Style" w:cs="Century Gothic"/>
          <w:sz w:val="24"/>
          <w:szCs w:val="24"/>
        </w:rPr>
        <w:t xml:space="preserve"> dans la matinée</w:t>
      </w:r>
    </w:p>
    <w:p w14:paraId="399BD4D3" w14:textId="5EBBCB4D" w:rsidR="00EE45C9" w:rsidRDefault="00EE45C9" w:rsidP="000964B9">
      <w:pPr>
        <w:autoSpaceDE w:val="0"/>
        <w:autoSpaceDN w:val="0"/>
        <w:adjustRightInd w:val="0"/>
        <w:ind w:left="880"/>
        <w:jc w:val="center"/>
        <w:rPr>
          <w:rStyle w:val="Lienhypertexte"/>
          <w:rFonts w:ascii="Bookman Old Style" w:hAnsi="Bookman Old Style" w:cs="Century Gothic"/>
          <w:color w:val="auto"/>
          <w:sz w:val="24"/>
          <w:szCs w:val="24"/>
        </w:rPr>
      </w:pPr>
      <w:r w:rsidRPr="00BC4622">
        <w:rPr>
          <w:rFonts w:ascii="Bookman Old Style" w:hAnsi="Bookman Old Style" w:cs="Century Gothic"/>
          <w:sz w:val="24"/>
          <w:szCs w:val="24"/>
        </w:rPr>
        <w:t xml:space="preserve">Par </w:t>
      </w:r>
      <w:proofErr w:type="gramStart"/>
      <w:r w:rsidRPr="00BC4622">
        <w:rPr>
          <w:rFonts w:ascii="Bookman Old Style" w:hAnsi="Bookman Old Style" w:cs="Century Gothic"/>
          <w:sz w:val="24"/>
          <w:szCs w:val="24"/>
        </w:rPr>
        <w:t>ema</w:t>
      </w:r>
      <w:r w:rsidRPr="00A53D3B">
        <w:rPr>
          <w:rFonts w:ascii="Bookman Old Style" w:hAnsi="Bookman Old Style" w:cs="Century Gothic"/>
          <w:sz w:val="24"/>
          <w:szCs w:val="24"/>
        </w:rPr>
        <w:t>il</w:t>
      </w:r>
      <w:proofErr w:type="gramEnd"/>
      <w:r w:rsidRPr="00A53D3B">
        <w:rPr>
          <w:rFonts w:ascii="Bookman Old Style" w:hAnsi="Bookman Old Style" w:cs="Century Gothic"/>
          <w:sz w:val="24"/>
          <w:szCs w:val="24"/>
        </w:rPr>
        <w:t xml:space="preserve"> : </w:t>
      </w:r>
      <w:hyperlink r:id="rId11" w:history="1">
        <w:r w:rsidR="00A53D3B" w:rsidRPr="00A53D3B">
          <w:rPr>
            <w:rStyle w:val="Lienhypertexte"/>
            <w:rFonts w:ascii="Bookman Old Style" w:hAnsi="Bookman Old Style" w:cs="Century Gothic"/>
            <w:sz w:val="24"/>
            <w:szCs w:val="24"/>
          </w:rPr>
          <w:t>aclerc@franceactive-nouvelleaquitaine.org</w:t>
        </w:r>
      </w:hyperlink>
    </w:p>
    <w:p w14:paraId="57B2A4CA" w14:textId="77777777" w:rsidR="00BB007F" w:rsidRDefault="00BB007F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38FDD986" w14:textId="2BC8EF17" w:rsidR="00D44C35" w:rsidRPr="00BC4622" w:rsidRDefault="001F5D61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23F289EF" wp14:editId="26561680">
            <wp:extent cx="1575782" cy="621485"/>
            <wp:effectExtent l="0" t="0" r="5715" b="7620"/>
            <wp:docPr id="1620528424" name="Image 1" descr="Une image contenant texte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28424" name="Image 1" descr="Une image contenant texte, Police, conception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275" cy="63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56891082" wp14:editId="76834E0C">
            <wp:extent cx="2101393" cy="571444"/>
            <wp:effectExtent l="0" t="0" r="0" b="635"/>
            <wp:docPr id="1620982314" name="Image 2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82314" name="Image 2" descr="Une image contenant Police, texte, Graphique, graphism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375" cy="58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E0A2" w14:textId="52666805" w:rsidR="00E04E8D" w:rsidRDefault="00E04E8D" w:rsidP="00EE45C9">
      <w:pPr>
        <w:autoSpaceDE w:val="0"/>
        <w:autoSpaceDN w:val="0"/>
        <w:adjustRightInd w:val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6E1B94EB" w14:textId="77777777" w:rsidR="00E04E8D" w:rsidRPr="00C91F78" w:rsidRDefault="00E04E8D" w:rsidP="00E04E8D">
      <w:pPr>
        <w:rPr>
          <w:rFonts w:ascii="Century Gothic" w:hAnsi="Century Gothic" w:cs="Century Gothic"/>
          <w:sz w:val="24"/>
          <w:szCs w:val="24"/>
        </w:rPr>
      </w:pPr>
    </w:p>
    <w:p w14:paraId="332CF521" w14:textId="77777777" w:rsidR="00E04E8D" w:rsidRPr="0055705A" w:rsidRDefault="00E04E8D" w:rsidP="00E04E8D">
      <w:pPr>
        <w:pStyle w:val="Titre2"/>
        <w:rPr>
          <w:rFonts w:ascii="Arial Black" w:hAnsi="Arial Black" w:cs="Century Gothic"/>
          <w:color w:val="00A58D"/>
          <w:sz w:val="48"/>
          <w:szCs w:val="48"/>
        </w:rPr>
      </w:pPr>
      <w:bookmarkStart w:id="0" w:name="_Toc50543555"/>
      <w:r w:rsidRPr="0055705A">
        <w:rPr>
          <w:rFonts w:ascii="Arial Black" w:hAnsi="Arial Black" w:cs="Century Gothic"/>
          <w:color w:val="00A58D"/>
          <w:sz w:val="48"/>
          <w:szCs w:val="48"/>
        </w:rPr>
        <w:t>SOMMAIRE</w:t>
      </w:r>
      <w:bookmarkEnd w:id="0"/>
      <w:r>
        <w:rPr>
          <w:rStyle w:val="Appelnotedebasdep"/>
          <w:rFonts w:ascii="Arial Black" w:hAnsi="Arial Black" w:cs="Century Gothic"/>
          <w:color w:val="00A58D"/>
          <w:sz w:val="48"/>
          <w:szCs w:val="48"/>
        </w:rPr>
        <w:footnoteReference w:id="1"/>
      </w:r>
    </w:p>
    <w:p w14:paraId="0B6575ED" w14:textId="77777777" w:rsidR="00E04E8D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sz w:val="24"/>
          <w:szCs w:val="24"/>
        </w:rPr>
      </w:pPr>
    </w:p>
    <w:p w14:paraId="4E69CD2E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color w:val="000000" w:themeColor="text1"/>
          <w:sz w:val="24"/>
          <w:szCs w:val="24"/>
        </w:rPr>
      </w:pPr>
    </w:p>
    <w:p w14:paraId="4BF12D82" w14:textId="77777777" w:rsidR="00E04E8D" w:rsidRPr="005D78A5" w:rsidRDefault="00E04E8D" w:rsidP="00E04E8D">
      <w:pPr>
        <w:rPr>
          <w:color w:val="000000" w:themeColor="text1"/>
        </w:rPr>
      </w:pPr>
    </w:p>
    <w:p w14:paraId="7E6BBF38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begin"/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instrText xml:space="preserve"> TOC \o "1-4" \h \z \u </w:instrText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separate"/>
      </w:r>
      <w:hyperlink w:anchor="_Toc50543555" w:history="1">
        <w:r w:rsidRPr="005D78A5">
          <w:rPr>
            <w:rStyle w:val="Lienhypertexte"/>
            <w:rFonts w:ascii="Arial Black" w:hAnsi="Arial Black" w:cs="Century Gothic"/>
            <w:noProof/>
            <w:color w:val="000000" w:themeColor="text1"/>
          </w:rPr>
          <w:t>SOMMAIRE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_Toc50543555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2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93D63C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708E7E41" w14:textId="77777777" w:rsidR="00E04E8D" w:rsidRPr="005D78A5" w:rsidRDefault="00E04E8D" w:rsidP="00E04E8D"/>
    <w:p w14:paraId="258E883D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6" w:history="1">
        <w:r w:rsidRPr="004C0561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1 : Description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_Toc50543556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3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680D531D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623A8043" w14:textId="77777777" w:rsidR="00E04E8D" w:rsidRPr="005D78A5" w:rsidRDefault="00E04E8D" w:rsidP="00E04E8D"/>
    <w:p w14:paraId="7957666C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7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2 : Dossier financier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_Toc50543557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6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29014681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0FA93B6" w14:textId="77777777" w:rsidR="00E04E8D" w:rsidRPr="005D78A5" w:rsidRDefault="00E04E8D" w:rsidP="00E04E8D"/>
    <w:p w14:paraId="1801869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8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3 : Environnement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_Toc50543558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8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D94D753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221552C9" w14:textId="77777777" w:rsidR="00E04E8D" w:rsidRPr="005D78A5" w:rsidRDefault="00E04E8D" w:rsidP="00E04E8D"/>
    <w:p w14:paraId="2715B560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9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4 : Fiche signalétique de l’entreprise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_Toc50543559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9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DBDAE0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B68834A" w14:textId="77777777" w:rsidR="00E04E8D" w:rsidRPr="005D78A5" w:rsidRDefault="00E04E8D" w:rsidP="00E04E8D"/>
    <w:p w14:paraId="3381856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60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5 : Pièces justificatives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_Toc50543560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10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AE779E4" w14:textId="77777777" w:rsidR="00E04E8D" w:rsidRPr="005D78A5" w:rsidRDefault="00E04E8D" w:rsidP="00E04E8D">
      <w:pPr>
        <w:rPr>
          <w:rFonts w:ascii="Arial Black" w:eastAsiaTheme="minorEastAsia" w:hAnsi="Arial Black"/>
          <w:bCs/>
          <w:noProof/>
          <w:sz w:val="32"/>
          <w:szCs w:val="32"/>
        </w:rPr>
      </w:pPr>
      <w:r w:rsidRPr="005D78A5">
        <w:rPr>
          <w:rFonts w:ascii="Arial Black" w:hAnsi="Arial Black" w:cs="Century Gothic"/>
          <w:b/>
          <w:color w:val="000000" w:themeColor="text1"/>
          <w:sz w:val="32"/>
          <w:szCs w:val="32"/>
        </w:rPr>
        <w:fldChar w:fldCharType="end"/>
      </w:r>
    </w:p>
    <w:p w14:paraId="6D3BDF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CFAB3EE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8D5775F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0513D0C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679FBE6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7658C62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6B73B68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tbl>
      <w:tblPr>
        <w:tblW w:w="1055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3"/>
      </w:tblGrid>
      <w:tr w:rsidR="00016FF4" w:rsidRPr="00016FF4" w14:paraId="04EE1A12" w14:textId="77777777" w:rsidTr="002D4E9A">
        <w:trPr>
          <w:trHeight w:val="1112"/>
        </w:trPr>
        <w:tc>
          <w:tcPr>
            <w:tcW w:w="10553" w:type="dxa"/>
          </w:tcPr>
          <w:p w14:paraId="7E6EF23F" w14:textId="77777777" w:rsidR="00016FF4" w:rsidRPr="00016FF4" w:rsidRDefault="00016FF4" w:rsidP="00016FF4">
            <w:pPr>
              <w:keepNext/>
              <w:spacing w:after="0" w:line="240" w:lineRule="auto"/>
              <w:outlineLvl w:val="1"/>
              <w:rPr>
                <w:rFonts w:ascii="Century Gothic" w:eastAsia="Times New Roman" w:hAnsi="Century Gothic" w:cs="Century Gothic"/>
                <w:b/>
                <w:bCs/>
                <w:sz w:val="24"/>
                <w:szCs w:val="24"/>
                <w:lang w:eastAsia="fr-FR"/>
              </w:rPr>
            </w:pPr>
          </w:p>
          <w:p w14:paraId="0150698E" w14:textId="77777777" w:rsidR="00016FF4" w:rsidRPr="00016FF4" w:rsidRDefault="00016FF4" w:rsidP="00016FF4">
            <w:pPr>
              <w:keepNext/>
              <w:spacing w:after="0" w:line="240" w:lineRule="auto"/>
              <w:jc w:val="center"/>
              <w:outlineLvl w:val="1"/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</w:pPr>
            <w:bookmarkStart w:id="1" w:name="_Toc318712907"/>
            <w:bookmarkStart w:id="2" w:name="_Toc318807935"/>
            <w:bookmarkStart w:id="3" w:name="_Toc50543556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 xml:space="preserve">Partie 1 : </w:t>
            </w:r>
            <w:bookmarkEnd w:id="1"/>
            <w:bookmarkEnd w:id="2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>Description du projet</w:t>
            </w:r>
            <w:bookmarkEnd w:id="3"/>
          </w:p>
        </w:tc>
      </w:tr>
    </w:tbl>
    <w:p w14:paraId="3D6AE1D5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48667DAE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016FF4" w:rsidRPr="00016FF4" w14:paraId="05B49BCE" w14:textId="77777777">
        <w:tc>
          <w:tcPr>
            <w:tcW w:w="10762" w:type="dxa"/>
            <w:shd w:val="clear" w:color="auto" w:fill="00B0F0"/>
          </w:tcPr>
          <w:p w14:paraId="1EF059E0" w14:textId="77777777" w:rsidR="00016FF4" w:rsidRPr="00016FF4" w:rsidRDefault="00016FF4" w:rsidP="00016FF4">
            <w:pPr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</w:pPr>
            <w:r w:rsidRPr="00016FF4"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  <w:t>PORTEUR (S)</w:t>
            </w:r>
          </w:p>
        </w:tc>
      </w:tr>
    </w:tbl>
    <w:p w14:paraId="7CC9CE80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65040C31" w14:textId="77777777" w:rsidR="00016FF4" w:rsidRPr="00016FF4" w:rsidRDefault="00016FF4" w:rsidP="00016FF4">
      <w:pPr>
        <w:shd w:val="clear" w:color="auto" w:fill="00A58D"/>
        <w:spacing w:after="0" w:line="240" w:lineRule="auto"/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</w:pPr>
      <w:r w:rsidRPr="00016FF4"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  <w:t>Equipe entrepreneuriale</w:t>
      </w:r>
    </w:p>
    <w:p w14:paraId="6754B234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16FF4" w14:paraId="0B0F102E" w14:textId="77777777" w:rsidTr="00016FF4">
        <w:trPr>
          <w:trHeight w:val="448"/>
        </w:trPr>
        <w:tc>
          <w:tcPr>
            <w:tcW w:w="2265" w:type="dxa"/>
          </w:tcPr>
          <w:p w14:paraId="37455F2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5" w:type="dxa"/>
          </w:tcPr>
          <w:p w14:paraId="7B5FB14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1</w:t>
            </w:r>
          </w:p>
        </w:tc>
        <w:tc>
          <w:tcPr>
            <w:tcW w:w="2266" w:type="dxa"/>
          </w:tcPr>
          <w:p w14:paraId="212102C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2</w:t>
            </w:r>
          </w:p>
        </w:tc>
        <w:tc>
          <w:tcPr>
            <w:tcW w:w="2266" w:type="dxa"/>
          </w:tcPr>
          <w:p w14:paraId="0A7379A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3</w:t>
            </w:r>
          </w:p>
        </w:tc>
      </w:tr>
      <w:tr w:rsidR="00016FF4" w14:paraId="1005BA1A" w14:textId="77777777" w:rsidTr="00016FF4">
        <w:trPr>
          <w:trHeight w:val="412"/>
        </w:trPr>
        <w:tc>
          <w:tcPr>
            <w:tcW w:w="2265" w:type="dxa"/>
          </w:tcPr>
          <w:p w14:paraId="5BEC68A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Nom :</w:t>
            </w:r>
          </w:p>
        </w:tc>
        <w:tc>
          <w:tcPr>
            <w:tcW w:w="2265" w:type="dxa"/>
          </w:tcPr>
          <w:p w14:paraId="17770A56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CD445E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68AA5C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3A63EB6" w14:textId="77777777" w:rsidTr="00016FF4">
        <w:trPr>
          <w:trHeight w:val="418"/>
        </w:trPr>
        <w:tc>
          <w:tcPr>
            <w:tcW w:w="2265" w:type="dxa"/>
          </w:tcPr>
          <w:p w14:paraId="46C13A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Prénom(s) :</w:t>
            </w:r>
          </w:p>
        </w:tc>
        <w:tc>
          <w:tcPr>
            <w:tcW w:w="2265" w:type="dxa"/>
          </w:tcPr>
          <w:p w14:paraId="7DFCB5D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2D996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07E2D8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4D1B0B7B" w14:textId="77777777" w:rsidTr="00016FF4">
        <w:trPr>
          <w:trHeight w:val="410"/>
        </w:trPr>
        <w:tc>
          <w:tcPr>
            <w:tcW w:w="2265" w:type="dxa"/>
          </w:tcPr>
          <w:p w14:paraId="6BC0805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Adresse :</w:t>
            </w:r>
          </w:p>
        </w:tc>
        <w:tc>
          <w:tcPr>
            <w:tcW w:w="2265" w:type="dxa"/>
          </w:tcPr>
          <w:p w14:paraId="53087A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754162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3FE19B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2FCDEA7" w14:textId="77777777" w:rsidTr="00016FF4">
        <w:trPr>
          <w:trHeight w:val="416"/>
        </w:trPr>
        <w:tc>
          <w:tcPr>
            <w:tcW w:w="2265" w:type="dxa"/>
          </w:tcPr>
          <w:p w14:paraId="219451CA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Code Postal : </w:t>
            </w:r>
          </w:p>
        </w:tc>
        <w:tc>
          <w:tcPr>
            <w:tcW w:w="2265" w:type="dxa"/>
          </w:tcPr>
          <w:p w14:paraId="52127FA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B74E1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53C3CF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A503AAC" w14:textId="77777777" w:rsidTr="00016FF4">
        <w:trPr>
          <w:trHeight w:val="408"/>
        </w:trPr>
        <w:tc>
          <w:tcPr>
            <w:tcW w:w="2265" w:type="dxa"/>
          </w:tcPr>
          <w:p w14:paraId="39F6623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Ville : </w:t>
            </w:r>
          </w:p>
        </w:tc>
        <w:tc>
          <w:tcPr>
            <w:tcW w:w="2265" w:type="dxa"/>
          </w:tcPr>
          <w:p w14:paraId="3C23B97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19006D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D64424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2EAEFB73" w14:textId="77777777" w:rsidTr="00016FF4">
        <w:trPr>
          <w:trHeight w:val="427"/>
        </w:trPr>
        <w:tc>
          <w:tcPr>
            <w:tcW w:w="2265" w:type="dxa"/>
          </w:tcPr>
          <w:p w14:paraId="12E7A2E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Téléphone :</w:t>
            </w:r>
          </w:p>
        </w:tc>
        <w:tc>
          <w:tcPr>
            <w:tcW w:w="2265" w:type="dxa"/>
          </w:tcPr>
          <w:p w14:paraId="5B60C67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AAA19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F05057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9B4FCA4" w14:textId="77777777" w:rsidTr="00016FF4">
        <w:trPr>
          <w:trHeight w:val="406"/>
        </w:trPr>
        <w:tc>
          <w:tcPr>
            <w:tcW w:w="2265" w:type="dxa"/>
          </w:tcPr>
          <w:p w14:paraId="09F1293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>
              <w:rPr>
                <w:rFonts w:ascii="Bookman Old Style" w:hAnsi="Bookman Old Style"/>
                <w:sz w:val="16"/>
                <w:szCs w:val="16"/>
              </w:rPr>
              <w:t>E-mail</w:t>
            </w:r>
            <w:proofErr w:type="gramEnd"/>
            <w:r>
              <w:rPr>
                <w:rFonts w:ascii="Bookman Old Style" w:hAnsi="Bookman Old Style"/>
                <w:sz w:val="16"/>
                <w:szCs w:val="16"/>
              </w:rPr>
              <w:t> :</w:t>
            </w:r>
          </w:p>
        </w:tc>
        <w:tc>
          <w:tcPr>
            <w:tcW w:w="2265" w:type="dxa"/>
          </w:tcPr>
          <w:p w14:paraId="03C6226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322AEF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49E587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7F4CDB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28E6325" w14:textId="77777777" w:rsidR="00E04E8D" w:rsidRPr="00317F07" w:rsidRDefault="00E04E8D" w:rsidP="00E04E8D">
      <w:pPr>
        <w:jc w:val="both"/>
        <w:rPr>
          <w:rFonts w:ascii="Bookman Old Style" w:hAnsi="Bookman Old Style"/>
          <w:b/>
          <w:bCs/>
          <w:iCs/>
          <w:sz w:val="18"/>
          <w:szCs w:val="18"/>
        </w:rPr>
      </w:pPr>
    </w:p>
    <w:p w14:paraId="6B7E5695" w14:textId="77777777" w:rsidR="00A47536" w:rsidRDefault="00317F07" w:rsidP="00A47536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  <w:r w:rsidRPr="00317F07">
        <w:rPr>
          <w:rFonts w:ascii="Bookman Old Style" w:hAnsi="Bookman Old Style" w:cs="Century Gothic"/>
          <w:b/>
          <w:bCs/>
          <w:iCs/>
          <w:sz w:val="18"/>
          <w:szCs w:val="18"/>
        </w:rPr>
        <w:t>Si vous portez le projet à plusieurs, comment l’équipe s’est-elle constituée ? En quoi êtes-vous complémentaires ?</w:t>
      </w:r>
    </w:p>
    <w:p w14:paraId="68CC91A8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0AFCB9DE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1C733957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17F07" w14:paraId="13D37699" w14:textId="77777777" w:rsidTr="00E2001F">
        <w:trPr>
          <w:trHeight w:val="1156"/>
        </w:trPr>
        <w:tc>
          <w:tcPr>
            <w:tcW w:w="3020" w:type="dxa"/>
            <w:shd w:val="clear" w:color="auto" w:fill="009999"/>
          </w:tcPr>
          <w:p w14:paraId="0B6B8138" w14:textId="77777777" w:rsidR="008A1AF9" w:rsidRPr="008A1AF9" w:rsidRDefault="008A1AF9" w:rsidP="008A1AF9">
            <w:pPr>
              <w:rPr>
                <w:rFonts w:ascii="Arial Black" w:hAnsi="Arial Black" w:cs="Century Gothic"/>
                <w:b/>
                <w:bCs/>
                <w:color w:val="FFFFFF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Expérience et Parcours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Sur quelle(s) expérience(s) et quel parcours antérieur vous app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uyez vous pour porter ce projet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</w:p>
        </w:tc>
        <w:tc>
          <w:tcPr>
            <w:tcW w:w="3021" w:type="dxa"/>
            <w:shd w:val="clear" w:color="auto" w:fill="009999"/>
          </w:tcPr>
          <w:p w14:paraId="3649072E" w14:textId="77777777" w:rsidR="008A1AF9" w:rsidRPr="00934E60" w:rsidRDefault="008A1AF9" w:rsidP="008A1AF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Profil</w:t>
            </w:r>
          </w:p>
          <w:p w14:paraId="2AA52E47" w14:textId="1E16A01D" w:rsidR="00317F07" w:rsidRDefault="008A1AF9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vos qualités personnelles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et compétences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gramStart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F91B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vous</w:t>
            </w:r>
            <w:proofErr w:type="gramEnd"/>
            <w:r w:rsidR="00F91B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lancer dans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cette création d’entreprise ?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ou qui vous permettent de mener à bien votre projet ?</w:t>
            </w:r>
          </w:p>
        </w:tc>
        <w:tc>
          <w:tcPr>
            <w:tcW w:w="3021" w:type="dxa"/>
            <w:shd w:val="clear" w:color="auto" w:fill="009999"/>
          </w:tcPr>
          <w:p w14:paraId="1DED26F9" w14:textId="77777777" w:rsidR="008A1AF9" w:rsidRDefault="008A1AF9" w:rsidP="008A1AF9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Motivations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2DFCD562" w14:textId="2FD9CBA3" w:rsidR="008A1AF9" w:rsidRPr="00F7771E" w:rsidRDefault="008A1AF9" w:rsidP="008A1AF9">
            <w:pPr>
              <w:jc w:val="both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vos motivations à porter ce projet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  <w:p w14:paraId="5792C98C" w14:textId="61F5DEED" w:rsidR="00317F07" w:rsidRDefault="008A1AF9" w:rsidP="008A1AF9">
            <w:pPr>
              <w:jc w:val="both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D'où vient l'idée ? Pourquoi celle-ci et pas une autre ? Comment en êtes-vous arrivés à envisager de créer, 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ou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de développer votre pro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jet ?</w:t>
            </w:r>
          </w:p>
          <w:p w14:paraId="354ADB7F" w14:textId="77777777" w:rsidR="00A47536" w:rsidRDefault="00A47536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</w:p>
        </w:tc>
      </w:tr>
    </w:tbl>
    <w:p w14:paraId="32798ECB" w14:textId="77777777" w:rsidR="008A1AF9" w:rsidRDefault="008A1AF9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536" w14:paraId="032296A2" w14:textId="77777777" w:rsidTr="00A47536">
        <w:tc>
          <w:tcPr>
            <w:tcW w:w="9062" w:type="dxa"/>
          </w:tcPr>
          <w:p w14:paraId="7C67D8F6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</w:t>
            </w:r>
            <w:r w:rsidRPr="008A1AF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résenter le(s) porteurs du projet, de l’entreprise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6FB3FB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7398C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F79E4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80E622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209916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1CCBBB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0833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776133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CB2C9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BAE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104E06E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F980F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0FFBFA85" w14:textId="77777777" w:rsidR="008514CE" w:rsidRDefault="008514CE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5ED4915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543C18" w:rsidRPr="00F639B5" w14:paraId="3D04B4DB" w14:textId="77777777" w:rsidTr="00543C18">
        <w:tc>
          <w:tcPr>
            <w:tcW w:w="9072" w:type="dxa"/>
            <w:shd w:val="clear" w:color="auto" w:fill="00B0F0"/>
          </w:tcPr>
          <w:p w14:paraId="1BD7B342" w14:textId="77777777" w:rsidR="00543C18" w:rsidRDefault="00543C18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lastRenderedPageBreak/>
              <w:t>VOTRE PROJET</w:t>
            </w:r>
          </w:p>
        </w:tc>
      </w:tr>
    </w:tbl>
    <w:p w14:paraId="1B8E396D" w14:textId="77777777" w:rsidR="008514CE" w:rsidRDefault="008514CE" w:rsidP="008514CE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p w14:paraId="789B1324" w14:textId="302BCE18" w:rsidR="00543C18" w:rsidRP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 xml:space="preserve">OBJECTIFS DU PROJET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3C18" w14:paraId="754ADB4A" w14:textId="77777777" w:rsidTr="00E2001F">
        <w:trPr>
          <w:trHeight w:val="919"/>
        </w:trPr>
        <w:tc>
          <w:tcPr>
            <w:tcW w:w="9062" w:type="dxa"/>
            <w:shd w:val="clear" w:color="auto" w:fill="009999"/>
          </w:tcPr>
          <w:p w14:paraId="703A4742" w14:textId="77777777" w:rsidR="00543C18" w:rsidRPr="00543C18" w:rsidRDefault="00543C18" w:rsidP="008A1AF9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 w:rsidRPr="00543C18"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  <w:t>Description de l’activité</w:t>
            </w:r>
          </w:p>
          <w:p w14:paraId="06CCA07F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 est l’idée d’affaires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(il peut s’agir d’un service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ou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d’un produit, les deux…)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, comment l’avez-vous trouvée et po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urquoi vous correspond-t-elle ?</w:t>
            </w:r>
          </w:p>
          <w:p w14:paraId="7335E2CE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543C18" w14:paraId="0E638B29" w14:textId="77777777" w:rsidTr="00E2001F">
        <w:trPr>
          <w:trHeight w:val="428"/>
        </w:trPr>
        <w:tc>
          <w:tcPr>
            <w:tcW w:w="9062" w:type="dxa"/>
          </w:tcPr>
          <w:p w14:paraId="53CB99C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4D800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DA93B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6DB2A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6C185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CEEDA1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23149F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EF8F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C733E5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2B65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D8135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6A5781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ABCF7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B43261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A19A8D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6FCB9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E297F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EC50A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3DE9E17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1BDE5D38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3CAADF19" w14:textId="77777777" w:rsid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>PRESENTATION DU MARCHE</w:t>
      </w:r>
    </w:p>
    <w:p w14:paraId="023D8CF1" w14:textId="77777777" w:rsidR="00543C18" w:rsidRDefault="00543C18" w:rsidP="00543C18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699"/>
        <w:gridCol w:w="2863"/>
        <w:gridCol w:w="2519"/>
      </w:tblGrid>
      <w:tr w:rsidR="00543C18" w14:paraId="619A5F14" w14:textId="77777777" w:rsidTr="00A85EEA">
        <w:trPr>
          <w:trHeight w:val="1034"/>
        </w:trPr>
        <w:tc>
          <w:tcPr>
            <w:tcW w:w="3699" w:type="dxa"/>
            <w:shd w:val="clear" w:color="auto" w:fill="009999"/>
          </w:tcPr>
          <w:p w14:paraId="0E549846" w14:textId="77777777" w:rsidR="00543C18" w:rsidRPr="00934E60" w:rsidRDefault="00A47536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Le </w:t>
            </w:r>
            <w:r w:rsidR="00543C18" w:rsidRPr="00934E60">
              <w:rPr>
                <w:rFonts w:ascii="Arial Black" w:hAnsi="Arial Black" w:cs="Century Gothic"/>
                <w:b/>
                <w:color w:val="FFFFFF" w:themeColor="background1"/>
              </w:rPr>
              <w:t>marché</w:t>
            </w:r>
          </w:p>
          <w:p w14:paraId="5E627B0A" w14:textId="7D56D2A3" w:rsidR="00A47536" w:rsidRDefault="00A47536" w:rsidP="00543C18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Le marché sur lequel vous vous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lance</w:t>
            </w:r>
            <w:r w:rsidR="008A667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z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</w:t>
            </w:r>
            <w:proofErr w:type="gramEnd"/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les créateurs)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existe-t-il déjà ? </w:t>
            </w:r>
          </w:p>
          <w:p w14:paraId="35468A86" w14:textId="55DBBF70" w:rsidR="00543C18" w:rsidRDefault="00543C18" w:rsidP="00543C18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Avez-vous des éléments, entre autres chiffrés, révélant l’existence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d’un marché </w:t>
            </w:r>
            <w:proofErr w:type="gramStart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potentiel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  <w:proofErr w:type="gramEnd"/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Le marché est-il en développement ?</w:t>
            </w:r>
          </w:p>
          <w:p w14:paraId="031715AA" w14:textId="365FD6C9" w:rsidR="00B15A58" w:rsidRDefault="00B15A5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863" w:type="dxa"/>
            <w:shd w:val="clear" w:color="auto" w:fill="009999"/>
          </w:tcPr>
          <w:p w14:paraId="27A6C4DF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Cible</w:t>
            </w:r>
            <w:r w:rsidR="00A47536">
              <w:rPr>
                <w:rFonts w:ascii="Arial Black" w:hAnsi="Arial Black" w:cs="Century Gothic"/>
                <w:b/>
                <w:color w:val="FFFFFF" w:themeColor="background1"/>
              </w:rPr>
              <w:t xml:space="preserve"> de clientèle</w:t>
            </w:r>
          </w:p>
          <w:p w14:paraId="43DB55A3" w14:textId="77777777" w:rsidR="00A47536" w:rsidRDefault="00543C1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 qui destinez-vous votre offre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(particuliers ou professionnels/ hommes, femmes, enfants, familles ? tranches d’âge…)</w:t>
            </w:r>
          </w:p>
          <w:p w14:paraId="507128A7" w14:textId="325757E3" w:rsidR="00543C18" w:rsidRDefault="00B15A5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les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créations, </w:t>
            </w:r>
            <w:r w:rsidR="00543C18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pou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rquoi</w:t>
            </w:r>
            <w:proofErr w:type="gramEnd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va-t-elle intéresser ces futurs clients</w:t>
            </w:r>
            <w:r w:rsidR="00543C18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  <w:p w14:paraId="203171BA" w14:textId="77777777" w:rsidR="00A47536" w:rsidRPr="00A47536" w:rsidRDefault="00A47536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009999"/>
          </w:tcPr>
          <w:p w14:paraId="23E4A4FE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Concurrence</w:t>
            </w:r>
          </w:p>
          <w:p w14:paraId="159A7580" w14:textId="77777777" w:rsidR="00543C18" w:rsidRDefault="00543C1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Qui sont vos concurrents et comment votre proposition se situe-t-elle par rapport à la leur ?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Comment allez-vous vous différencier ?</w:t>
            </w:r>
          </w:p>
        </w:tc>
      </w:tr>
      <w:tr w:rsidR="00E2001F" w14:paraId="2B9C3EA3" w14:textId="77777777" w:rsidTr="00A85EEA">
        <w:tc>
          <w:tcPr>
            <w:tcW w:w="9062" w:type="dxa"/>
            <w:gridSpan w:val="3"/>
          </w:tcPr>
          <w:p w14:paraId="7A3E693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75752D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C12300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0C8D37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66013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491AD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97294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17891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2502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FAC9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2370C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1AA97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4FFD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0FE594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B4C83F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72FA9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04792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A7ADA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1BD77D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AC733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CBD5B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D2F984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BB189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3F5471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622B059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A61E52" w14:textId="77777777" w:rsidR="00BA34A8" w:rsidRDefault="00BA34A8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8AB3851" w14:textId="77777777" w:rsidR="00E2001F" w:rsidRDefault="00E2001F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85EEA" w:rsidRPr="00F639B5" w14:paraId="5931C848" w14:textId="77777777" w:rsidTr="00A85E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00B0F0"/>
        </w:tblPrEx>
        <w:tc>
          <w:tcPr>
            <w:tcW w:w="9072" w:type="dxa"/>
            <w:gridSpan w:val="3"/>
            <w:shd w:val="clear" w:color="auto" w:fill="00B0F0"/>
          </w:tcPr>
          <w:p w14:paraId="241BCA6F" w14:textId="3A3DC1BF" w:rsidR="00A85EEA" w:rsidRDefault="00A85EEA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lastRenderedPageBreak/>
              <w:t>LES MOYENS</w:t>
            </w:r>
          </w:p>
        </w:tc>
      </w:tr>
    </w:tbl>
    <w:p w14:paraId="65DD68B1" w14:textId="77777777" w:rsidR="00A85EEA" w:rsidRPr="00D63692" w:rsidRDefault="00A85EEA" w:rsidP="00D63692">
      <w:p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876"/>
        <w:gridCol w:w="4191"/>
      </w:tblGrid>
      <w:tr w:rsidR="00D63692" w14:paraId="227ECFE0" w14:textId="77777777" w:rsidTr="002E4841">
        <w:trPr>
          <w:trHeight w:val="919"/>
        </w:trPr>
        <w:tc>
          <w:tcPr>
            <w:tcW w:w="4876" w:type="dxa"/>
            <w:shd w:val="clear" w:color="auto" w:fill="009999"/>
          </w:tcPr>
          <w:p w14:paraId="7A0635C6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moyens</w:t>
            </w:r>
          </w:p>
          <w:p w14:paraId="5B49E736" w14:textId="77777777" w:rsidR="00D63692" w:rsidRDefault="00D63692" w:rsidP="00D63692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Quels moyens sont nécessaires ou utiles au projet à l’entreprise et savez-vous comment vous les procurer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(équipement, locaux, fournisseurs…) 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</w:p>
          <w:p w14:paraId="3D37ED3E" w14:textId="77777777" w:rsidR="00867987" w:rsidRDefault="00867987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191" w:type="dxa"/>
            <w:shd w:val="clear" w:color="auto" w:fill="009999"/>
          </w:tcPr>
          <w:p w14:paraId="25952935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Communication et distribution</w:t>
            </w:r>
          </w:p>
          <w:p w14:paraId="665AAD3E" w14:textId="2EBF72F8" w:rsidR="00D63692" w:rsidRDefault="00D63692" w:rsidP="00D63692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Comment allez-vous faire connaître ou faites-vous connaître votre offre ?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Quels types de communication envisagez-vous ? Comment votre produit ou service </w:t>
            </w:r>
            <w:r w:rsidR="008A667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est-il ou 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va-t-il être commercialisé ? </w:t>
            </w:r>
          </w:p>
          <w:p w14:paraId="3FB51F4E" w14:textId="77777777" w:rsidR="00867987" w:rsidRPr="00543C18" w:rsidRDefault="00867987" w:rsidP="00D63692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</w:p>
        </w:tc>
      </w:tr>
      <w:tr w:rsidR="00D63692" w14:paraId="5D89190B" w14:textId="77777777" w:rsidTr="002E4841">
        <w:tc>
          <w:tcPr>
            <w:tcW w:w="9067" w:type="dxa"/>
            <w:gridSpan w:val="2"/>
          </w:tcPr>
          <w:p w14:paraId="75F9845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0057C24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C4AC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28149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9AAD4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A9DE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CC78B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3F804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2943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1988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9574B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ABFDA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2DDF3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D8C64D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3C4DD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83111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336D0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EB99C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779CD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C8E8B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9514B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49898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22DC4F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EA88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9111D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65BB7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D4DE8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6AB4C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A5B2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BCB2A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31FBE8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DD7B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37B3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2A457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B8D74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26A25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2ED99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5F5F7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DDFC4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D23CB1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2298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6F545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04629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47A09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3E870E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3F7880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FE9DA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F27FE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422C81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640E1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7CCD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E02AC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4F52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ECD6D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91CF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4D9406B" w14:textId="77777777" w:rsidR="00D63692" w:rsidRDefault="00D63692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A79F6" w:rsidRPr="00C91F78" w14:paraId="4786AEFF" w14:textId="77777777" w:rsidTr="002E4841">
        <w:trPr>
          <w:trHeight w:val="845"/>
        </w:trPr>
        <w:tc>
          <w:tcPr>
            <w:tcW w:w="9067" w:type="dxa"/>
            <w:gridSpan w:val="2"/>
          </w:tcPr>
          <w:p w14:paraId="6F92A278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</w:p>
          <w:p w14:paraId="676FCFE0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  <w:bookmarkStart w:id="4" w:name="_Toc318807937"/>
            <w:bookmarkStart w:id="5" w:name="_Toc50543557"/>
            <w:r w:rsidRPr="00C91F78">
              <w:rPr>
                <w:rFonts w:ascii="Century Gothic" w:hAnsi="Century Gothic" w:cs="Century Gothic"/>
              </w:rPr>
              <w:t xml:space="preserve">Partie 2 : </w:t>
            </w:r>
            <w:bookmarkEnd w:id="4"/>
            <w:r>
              <w:rPr>
                <w:rFonts w:ascii="Century Gothic" w:hAnsi="Century Gothic" w:cs="Century Gothic"/>
              </w:rPr>
              <w:t>Dossier financier</w:t>
            </w:r>
            <w:bookmarkEnd w:id="5"/>
          </w:p>
        </w:tc>
      </w:tr>
    </w:tbl>
    <w:p w14:paraId="14F458B0" w14:textId="77777777" w:rsidR="001A3AD1" w:rsidRDefault="001A3AD1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A79F6" w:rsidRPr="00F639B5" w14:paraId="45847818" w14:textId="77777777" w:rsidTr="002E4841">
        <w:tc>
          <w:tcPr>
            <w:tcW w:w="9072" w:type="dxa"/>
            <w:shd w:val="clear" w:color="auto" w:fill="00B0F0"/>
          </w:tcPr>
          <w:p w14:paraId="7CFB0890" w14:textId="77777777" w:rsidR="007A79F6" w:rsidRDefault="007A79F6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EXPLICATION DU CHIFFRE D’AFFAIRES</w:t>
            </w:r>
          </w:p>
        </w:tc>
      </w:tr>
    </w:tbl>
    <w:p w14:paraId="06000D42" w14:textId="77777777" w:rsidR="007A79F6" w:rsidRDefault="007A79F6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99"/>
        <w:gridCol w:w="5373"/>
      </w:tblGrid>
      <w:tr w:rsidR="002E4841" w14:paraId="034E34DD" w14:textId="77777777" w:rsidTr="002E4841">
        <w:trPr>
          <w:trHeight w:val="1034"/>
        </w:trPr>
        <w:tc>
          <w:tcPr>
            <w:tcW w:w="3699" w:type="dxa"/>
            <w:shd w:val="clear" w:color="auto" w:fill="009999"/>
          </w:tcPr>
          <w:p w14:paraId="4B095CF7" w14:textId="77777777" w:rsidR="002E4841" w:rsidRPr="00CD1D51" w:rsidRDefault="002E4841" w:rsidP="00867987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Chiffre d’affaires visé</w:t>
            </w:r>
          </w:p>
          <w:p w14:paraId="41404E37" w14:textId="77777777" w:rsidR="002E4841" w:rsidRDefault="002E4841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est le montant de chiffre d’affaires visé pour les 3 premières années et comment l’avez-vous estimé ?</w:t>
            </w:r>
          </w:p>
        </w:tc>
        <w:tc>
          <w:tcPr>
            <w:tcW w:w="5373" w:type="dxa"/>
            <w:shd w:val="clear" w:color="auto" w:fill="009999"/>
          </w:tcPr>
          <w:p w14:paraId="40C2F4F1" w14:textId="77777777" w:rsidR="002E4841" w:rsidRDefault="002E4841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Capacité à produire le chiffre d’affaires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123BA150" w14:textId="77777777" w:rsidR="002E4841" w:rsidRDefault="002E4841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Avez-vous la capacité de production permettant de réaliser ce chiffre d’affaires ?</w:t>
            </w:r>
          </w:p>
          <w:p w14:paraId="17ED3D1D" w14:textId="1F4D1085" w:rsidR="002E4841" w:rsidRDefault="002E4841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</w:tr>
      <w:tr w:rsidR="007A79F6" w14:paraId="3DF9727E" w14:textId="77777777" w:rsidTr="002E4841">
        <w:tc>
          <w:tcPr>
            <w:tcW w:w="9072" w:type="dxa"/>
            <w:gridSpan w:val="2"/>
          </w:tcPr>
          <w:p w14:paraId="6A4EC60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A79F6" w14:paraId="54629346" w14:textId="77777777" w:rsidTr="002E4841">
              <w:tc>
                <w:tcPr>
                  <w:tcW w:w="2945" w:type="dxa"/>
                </w:tcPr>
                <w:p w14:paraId="6B0F8F73" w14:textId="77777777" w:rsidR="007A79F6" w:rsidRPr="007A79F6" w:rsidRDefault="007A79F6">
                  <w:pPr>
                    <w:rPr>
                      <w:rFonts w:ascii="Arial Black" w:hAnsi="Arial Black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1</w:t>
                  </w:r>
                  <w:r w:rsidRPr="007A79F6">
                    <w:rPr>
                      <w:rFonts w:ascii="Arial Black" w:hAnsi="Arial Black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945" w:type="dxa"/>
                </w:tcPr>
                <w:p w14:paraId="4EFF1341" w14:textId="77777777" w:rsidR="007A79F6" w:rsidRDefault="007A79F6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2</w:t>
                  </w:r>
                </w:p>
              </w:tc>
              <w:tc>
                <w:tcPr>
                  <w:tcW w:w="2946" w:type="dxa"/>
                </w:tcPr>
                <w:p w14:paraId="2A9294C8" w14:textId="77777777" w:rsidR="007A79F6" w:rsidRDefault="007A79F6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3</w:t>
                  </w:r>
                </w:p>
              </w:tc>
            </w:tr>
            <w:tr w:rsidR="007A79F6" w14:paraId="2D55AB22" w14:textId="77777777" w:rsidTr="002E4841">
              <w:trPr>
                <w:trHeight w:val="394"/>
              </w:trPr>
              <w:tc>
                <w:tcPr>
                  <w:tcW w:w="2945" w:type="dxa"/>
                </w:tcPr>
                <w:p w14:paraId="64B8BD5E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1E45B04B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7288EB5C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09BA1885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434B4F9A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3B39A402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A92F8FD" w14:textId="77777777" w:rsidR="007A79F6" w:rsidRDefault="001B5AF8" w:rsidP="001B5AF8">
            <w:pPr>
              <w:tabs>
                <w:tab w:val="left" w:pos="7035"/>
              </w:tabs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ab/>
            </w:r>
          </w:p>
          <w:p w14:paraId="0366E040" w14:textId="77777777" w:rsidR="001B5AF8" w:rsidRPr="007A79F6" w:rsidRDefault="001B5AF8" w:rsidP="001B5AF8">
            <w:pPr>
              <w:spacing w:after="120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  <w:r w:rsidRPr="007A79F6"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  <w:t>Présenter le chiffre d’affaires sur 3 ans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  <w:t> :</w:t>
            </w:r>
          </w:p>
          <w:p w14:paraId="1CB59EA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94A80F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800528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F6A7097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16E142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07874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DCFB8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AAD40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2958DF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7388F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59E52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B84A28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9019D3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AA1CFF" w14:textId="77777777" w:rsidR="00EE45C9" w:rsidRPr="002226CB" w:rsidRDefault="00EE45C9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8"/>
          <w:szCs w:val="28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2226CB" w:rsidRPr="00F639B5" w14:paraId="1DB26CB8" w14:textId="77777777" w:rsidTr="002E4841">
        <w:tc>
          <w:tcPr>
            <w:tcW w:w="9072" w:type="dxa"/>
            <w:shd w:val="clear" w:color="auto" w:fill="00B0F0"/>
          </w:tcPr>
          <w:p w14:paraId="0A273895" w14:textId="77777777" w:rsidR="002226CB" w:rsidRDefault="002226CB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PERFORMANCES FINANCIERES</w:t>
            </w:r>
          </w:p>
        </w:tc>
      </w:tr>
    </w:tbl>
    <w:p w14:paraId="61019859" w14:textId="77777777" w:rsidR="002226CB" w:rsidRPr="002226CB" w:rsidRDefault="002226C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5AF8" w14:paraId="743EF2D0" w14:textId="77777777" w:rsidTr="002E4841">
        <w:trPr>
          <w:trHeight w:val="919"/>
        </w:trPr>
        <w:tc>
          <w:tcPr>
            <w:tcW w:w="9067" w:type="dxa"/>
            <w:shd w:val="clear" w:color="auto" w:fill="009999"/>
          </w:tcPr>
          <w:p w14:paraId="153E6F71" w14:textId="77777777" w:rsidR="001B5AF8" w:rsidRPr="00CD1D51" w:rsidRDefault="001B5AF8" w:rsidP="001B5AF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Rentabilité d’exploitation</w:t>
            </w:r>
          </w:p>
          <w:p w14:paraId="1746051D" w14:textId="77777777" w:rsidR="001B5AF8" w:rsidRDefault="001B5AF8" w:rsidP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Les ventes couvrent-elles les charges ? A partir de quel seuil l’affaire sera rentable (en durée, en volume, en euros …) ?</w:t>
            </w:r>
          </w:p>
        </w:tc>
      </w:tr>
      <w:tr w:rsidR="001B5AF8" w14:paraId="6F3D91D1" w14:textId="77777777" w:rsidTr="002E4841">
        <w:trPr>
          <w:trHeight w:val="428"/>
        </w:trPr>
        <w:tc>
          <w:tcPr>
            <w:tcW w:w="9067" w:type="dxa"/>
          </w:tcPr>
          <w:p w14:paraId="2DF60821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1B5AF8" w14:paraId="3F4F51DB" w14:textId="77777777" w:rsidTr="001B5AF8">
              <w:tc>
                <w:tcPr>
                  <w:tcW w:w="2209" w:type="dxa"/>
                </w:tcPr>
                <w:p w14:paraId="52A2A97D" w14:textId="77777777" w:rsidR="001B5AF8" w:rsidRPr="001B5AF8" w:rsidRDefault="001B5AF8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Poste</w:t>
                  </w:r>
                </w:p>
              </w:tc>
              <w:tc>
                <w:tcPr>
                  <w:tcW w:w="2209" w:type="dxa"/>
                </w:tcPr>
                <w:p w14:paraId="454CEF89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1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338E2D6B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2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707122C2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3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1B5AF8" w14:paraId="219980D4" w14:textId="77777777" w:rsidTr="001B5AF8">
              <w:tc>
                <w:tcPr>
                  <w:tcW w:w="2209" w:type="dxa"/>
                </w:tcPr>
                <w:p w14:paraId="61040F4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Achat de marchandises ou matières premières</w:t>
                  </w:r>
                </w:p>
              </w:tc>
              <w:tc>
                <w:tcPr>
                  <w:tcW w:w="2209" w:type="dxa"/>
                </w:tcPr>
                <w:p w14:paraId="73CA228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C9A8C4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2CE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DA160DA" w14:textId="77777777" w:rsidTr="001B5AF8">
              <w:tc>
                <w:tcPr>
                  <w:tcW w:w="2209" w:type="dxa"/>
                </w:tcPr>
                <w:p w14:paraId="18EFFAB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Charges externes</w:t>
                  </w:r>
                </w:p>
                <w:p w14:paraId="4973079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CF61686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7CAEC2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D21CA2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6173B84" w14:textId="77777777" w:rsidTr="001B5AF8">
              <w:tc>
                <w:tcPr>
                  <w:tcW w:w="2209" w:type="dxa"/>
                </w:tcPr>
                <w:p w14:paraId="030D313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Salaires</w:t>
                  </w:r>
                </w:p>
                <w:p w14:paraId="2C24B57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751499B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4818777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836B70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1F564D0A" w14:textId="77777777" w:rsidTr="001B5AF8">
              <w:tc>
                <w:tcPr>
                  <w:tcW w:w="2209" w:type="dxa"/>
                </w:tcPr>
                <w:p w14:paraId="4452F97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Résultat</w:t>
                  </w:r>
                </w:p>
                <w:p w14:paraId="3E3A15A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55CF743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A86B88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D610DAC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CD62C0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641FF9" w14:textId="77777777" w:rsidR="001B5AF8" w:rsidRDefault="001B5AF8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en intégrant les points ci-dessus :</w:t>
            </w:r>
          </w:p>
          <w:p w14:paraId="4F2B70F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99A7F2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CCBE3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A91806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00B56D3" w14:textId="77777777" w:rsidR="002226CB" w:rsidRDefault="002226C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0EC2C7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9CA14C" w14:textId="77777777" w:rsidR="00AF4022" w:rsidRDefault="00AF402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24A4AE" w14:textId="77777777" w:rsidR="00AF4022" w:rsidRDefault="00AF402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533C5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326259" w14:paraId="5219339F" w14:textId="77777777" w:rsidTr="002E4841">
        <w:trPr>
          <w:trHeight w:val="919"/>
        </w:trPr>
        <w:tc>
          <w:tcPr>
            <w:tcW w:w="9067" w:type="dxa"/>
            <w:shd w:val="clear" w:color="auto" w:fill="009999"/>
          </w:tcPr>
          <w:p w14:paraId="280FE714" w14:textId="77777777" w:rsidR="00326259" w:rsidRDefault="00326259" w:rsidP="0032625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lastRenderedPageBreak/>
              <w:t>Rentabilité de l’investissement</w:t>
            </w:r>
          </w:p>
          <w:p w14:paraId="0520B054" w14:textId="77777777" w:rsidR="00326259" w:rsidRDefault="00326259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est ou a été le besoin d’investissement au démarrage de l’activité et comment ce financement est-il ou a été envisagé (capitaux, prêts…) ?</w:t>
            </w:r>
          </w:p>
        </w:tc>
      </w:tr>
      <w:tr w:rsidR="00326259" w14:paraId="46237105" w14:textId="77777777" w:rsidTr="002E4841">
        <w:trPr>
          <w:trHeight w:val="428"/>
        </w:trPr>
        <w:tc>
          <w:tcPr>
            <w:tcW w:w="9067" w:type="dxa"/>
          </w:tcPr>
          <w:p w14:paraId="2BDE41F1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Plan de financement :</w:t>
            </w:r>
          </w:p>
          <w:p w14:paraId="0894729A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326259" w14:paraId="2D4C405A" w14:textId="77777777">
              <w:tc>
                <w:tcPr>
                  <w:tcW w:w="2209" w:type="dxa"/>
                </w:tcPr>
                <w:p w14:paraId="41FD2C53" w14:textId="77777777" w:rsid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Besoins </w:t>
                  </w:r>
                </w:p>
                <w:p w14:paraId="289A56B4" w14:textId="77777777" w:rsidR="00326259" w:rsidRPr="001B5AF8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3FCF61B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5A7A44EC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Ressources </w:t>
                  </w:r>
                </w:p>
              </w:tc>
              <w:tc>
                <w:tcPr>
                  <w:tcW w:w="2209" w:type="dxa"/>
                </w:tcPr>
                <w:p w14:paraId="1FB2E6C8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326259" w14:paraId="65E54F96" w14:textId="77777777">
              <w:tc>
                <w:tcPr>
                  <w:tcW w:w="2209" w:type="dxa"/>
                </w:tcPr>
                <w:p w14:paraId="614D914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Immobilisations incorporelles</w:t>
                  </w:r>
                </w:p>
              </w:tc>
              <w:tc>
                <w:tcPr>
                  <w:tcW w:w="2209" w:type="dxa"/>
                </w:tcPr>
                <w:p w14:paraId="77CBA07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D8EF18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Capital social ou compte de l’exploitant</w:t>
                  </w:r>
                </w:p>
              </w:tc>
              <w:tc>
                <w:tcPr>
                  <w:tcW w:w="2209" w:type="dxa"/>
                </w:tcPr>
                <w:p w14:paraId="7259462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5C44930E" w14:textId="77777777">
              <w:tc>
                <w:tcPr>
                  <w:tcW w:w="2209" w:type="dxa"/>
                </w:tcPr>
                <w:p w14:paraId="292B0C6E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Immobilisations </w:t>
                  </w: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corporelles</w:t>
                  </w:r>
                </w:p>
              </w:tc>
              <w:tc>
                <w:tcPr>
                  <w:tcW w:w="2209" w:type="dxa"/>
                </w:tcPr>
                <w:p w14:paraId="738890C1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26302D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Comptes courants d’associés</w:t>
                  </w:r>
                </w:p>
              </w:tc>
              <w:tc>
                <w:tcPr>
                  <w:tcW w:w="2209" w:type="dxa"/>
                </w:tcPr>
                <w:p w14:paraId="2913162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696A4D0A" w14:textId="77777777">
              <w:tc>
                <w:tcPr>
                  <w:tcW w:w="2209" w:type="dxa"/>
                </w:tcPr>
                <w:p w14:paraId="4DCA5A39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Stock</w:t>
                  </w:r>
                </w:p>
                <w:p w14:paraId="66F42A40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C885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38EA66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Primes et subventions</w:t>
                  </w:r>
                </w:p>
              </w:tc>
              <w:tc>
                <w:tcPr>
                  <w:tcW w:w="2209" w:type="dxa"/>
                </w:tcPr>
                <w:p w14:paraId="13597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050D9EB2" w14:textId="77777777">
              <w:tc>
                <w:tcPr>
                  <w:tcW w:w="2209" w:type="dxa"/>
                </w:tcPr>
                <w:p w14:paraId="2E1A6102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Besoin en Fonds de Roulement</w:t>
                  </w:r>
                </w:p>
                <w:p w14:paraId="4508648A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05E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2AF274C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 Ouvre Boîte</w:t>
                  </w:r>
                </w:p>
              </w:tc>
              <w:tc>
                <w:tcPr>
                  <w:tcW w:w="2209" w:type="dxa"/>
                </w:tcPr>
                <w:p w14:paraId="4483883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7ACAB3AA" w14:textId="77777777">
              <w:tc>
                <w:tcPr>
                  <w:tcW w:w="2209" w:type="dxa"/>
                </w:tcPr>
                <w:p w14:paraId="768DB7AD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Trésorerie</w:t>
                  </w:r>
                </w:p>
                <w:p w14:paraId="35CC5DB6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C33DE5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CE4A3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Prêts bancaires</w:t>
                  </w:r>
                </w:p>
              </w:tc>
              <w:tc>
                <w:tcPr>
                  <w:tcW w:w="2209" w:type="dxa"/>
                </w:tcPr>
                <w:p w14:paraId="1A4F99C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4AE36A9A" w14:textId="77777777">
              <w:tc>
                <w:tcPr>
                  <w:tcW w:w="2209" w:type="dxa"/>
                </w:tcPr>
                <w:p w14:paraId="4D5B7B31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Total (en €)</w:t>
                  </w:r>
                </w:p>
              </w:tc>
              <w:tc>
                <w:tcPr>
                  <w:tcW w:w="2209" w:type="dxa"/>
                </w:tcPr>
                <w:p w14:paraId="4991D926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B44522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0711A49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17D6F9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2DA415" w14:textId="77777777" w:rsidR="00326259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Commentaires sur le plan de financement</w:t>
            </w:r>
            <w:r w:rsidR="0032625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5FC7905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BB81EB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73EAB1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6FF455E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15026A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30A6497" w14:textId="77777777" w:rsidR="00042BBD" w:rsidRPr="00042BBD" w:rsidRDefault="00042BBD" w:rsidP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En quoi l’obtention de la prime Ouvre-boîte peut vous </w:t>
            </w:r>
            <w:r w:rsidR="00066AF2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aider </w:t>
            </w: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?</w:t>
            </w:r>
          </w:p>
          <w:p w14:paraId="30C1C4A8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A225AB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B8BD349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3559E8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C6F09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080255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4E42EF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6A8C5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795A976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92E9E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8B3B890" w14:textId="77777777" w:rsidR="001B5AF8" w:rsidRDefault="001B5AF8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D7A9B" w:rsidRPr="00F639B5" w14:paraId="30014AA6" w14:textId="77777777" w:rsidTr="00522BC7">
        <w:trPr>
          <w:trHeight w:val="391"/>
        </w:trPr>
        <w:tc>
          <w:tcPr>
            <w:tcW w:w="9072" w:type="dxa"/>
            <w:shd w:val="clear" w:color="auto" w:fill="00B0F0"/>
          </w:tcPr>
          <w:p w14:paraId="01BC4DCC" w14:textId="6CC59160" w:rsidR="007D7A9B" w:rsidRPr="004E0311" w:rsidRDefault="00AF05BF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AUTRES ENGAGEMENTS</w:t>
            </w:r>
          </w:p>
        </w:tc>
      </w:tr>
    </w:tbl>
    <w:p w14:paraId="3C999D58" w14:textId="77777777" w:rsidR="007D7A9B" w:rsidRDefault="007D7A9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D7A9B" w14:paraId="731F007F" w14:textId="77777777" w:rsidTr="00522BC7">
        <w:trPr>
          <w:trHeight w:val="912"/>
        </w:trPr>
        <w:tc>
          <w:tcPr>
            <w:tcW w:w="9067" w:type="dxa"/>
            <w:shd w:val="clear" w:color="auto" w:fill="009999"/>
          </w:tcPr>
          <w:p w14:paraId="6C361E0B" w14:textId="048AF12B" w:rsidR="007D7A9B" w:rsidRPr="00CD1D51" w:rsidRDefault="007D7A9B" w:rsidP="007D7A9B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Les engagements non-financiers</w:t>
            </w:r>
            <w:r w:rsidR="00C41343">
              <w:rPr>
                <w:rFonts w:ascii="Arial Black" w:hAnsi="Arial Black" w:cs="Century Gothic"/>
                <w:b/>
                <w:color w:val="FFFFFF" w:themeColor="background1"/>
              </w:rPr>
              <w:t xml:space="preserve"> de votre entreprise</w:t>
            </w:r>
          </w:p>
          <w:p w14:paraId="732B8D78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Dans le cadre de votre entreprise, souhaitez-vous mettre en avant d’autres aspects de votre projet ? </w:t>
            </w:r>
          </w:p>
          <w:p w14:paraId="68DF3000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  <w:p w14:paraId="55415022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Quel est votre impact environnemental ? votre impact territorial ? Votre politique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en terme de</w:t>
            </w:r>
            <w:proofErr w:type="gramEnd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gouvernance ? Votre stratégie de recrutement ?</w:t>
            </w:r>
          </w:p>
          <w:p w14:paraId="45AC03EA" w14:textId="77777777" w:rsidR="007D7A9B" w:rsidRDefault="007D7A9B" w:rsidP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D7A9B" w14:paraId="326C9B92" w14:textId="77777777" w:rsidTr="00522BC7">
        <w:trPr>
          <w:trHeight w:val="424"/>
        </w:trPr>
        <w:tc>
          <w:tcPr>
            <w:tcW w:w="9067" w:type="dxa"/>
          </w:tcPr>
          <w:p w14:paraId="0762F5D6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7A7DC3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5B7293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B3FB5E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BF125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22ED77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0BC31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1C752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584671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D7CE836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423890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9B41BF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0F10A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476C25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0CA2C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CD963D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099C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AE624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1BA5BC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1C8AF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6466C" w:rsidRPr="00C91F78" w14:paraId="3B648E7F" w14:textId="77777777" w:rsidTr="00522BC7">
        <w:trPr>
          <w:trHeight w:val="838"/>
        </w:trPr>
        <w:tc>
          <w:tcPr>
            <w:tcW w:w="9067" w:type="dxa"/>
          </w:tcPr>
          <w:p w14:paraId="0B98FA26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</w:p>
          <w:p w14:paraId="06C12993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  <w:bookmarkStart w:id="6" w:name="_Toc50543558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3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Environnement du projet</w:t>
            </w:r>
            <w:bookmarkEnd w:id="6"/>
          </w:p>
        </w:tc>
      </w:tr>
    </w:tbl>
    <w:p w14:paraId="1BBB6A6B" w14:textId="77777777" w:rsidR="007D7A9B" w:rsidRDefault="007D7A9B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715673F3" w14:textId="77777777" w:rsidTr="00522BC7">
        <w:trPr>
          <w:trHeight w:val="298"/>
        </w:trPr>
        <w:tc>
          <w:tcPr>
            <w:tcW w:w="9072" w:type="dxa"/>
            <w:shd w:val="clear" w:color="auto" w:fill="00B0F0"/>
          </w:tcPr>
          <w:p w14:paraId="7FEE3AE6" w14:textId="77777777" w:rsidR="00A6466C" w:rsidRPr="004E0311" w:rsidRDefault="00867987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PartENAIRES ENVISAGES</w:t>
            </w:r>
          </w:p>
        </w:tc>
      </w:tr>
    </w:tbl>
    <w:p w14:paraId="1CAB2EC9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5391"/>
        <w:gridCol w:w="3676"/>
      </w:tblGrid>
      <w:tr w:rsidR="00A6466C" w14:paraId="31955A65" w14:textId="77777777" w:rsidTr="00522BC7">
        <w:trPr>
          <w:trHeight w:val="326"/>
        </w:trPr>
        <w:tc>
          <w:tcPr>
            <w:tcW w:w="5391" w:type="dxa"/>
            <w:shd w:val="clear" w:color="auto" w:fill="009999"/>
          </w:tcPr>
          <w:p w14:paraId="6E2E9215" w14:textId="77777777" w:rsidR="00A6466C" w:rsidRPr="00934E60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partenaire</w:t>
            </w:r>
            <w:r w:rsidR="00A6466C">
              <w:rPr>
                <w:rFonts w:ascii="Arial Black" w:hAnsi="Arial Black" w:cs="Century Gothic"/>
                <w:b/>
                <w:color w:val="FFFFFF" w:themeColor="background1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 envisagés</w:t>
            </w:r>
          </w:p>
          <w:p w14:paraId="0BA73142" w14:textId="77777777" w:rsidR="00A6466C" w:rsidRPr="00C76A8E" w:rsidRDefault="00A6466C" w:rsidP="00A6466C">
            <w:pPr>
              <w:rPr>
                <w:rFonts w:ascii="Century Gothic" w:hAnsi="Century Gothic" w:cs="Century Gothic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Avec quelles structures allez-vous travailler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(fournisseurs, sous-traitant,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apporteur d’affaires…) ?</w:t>
            </w:r>
          </w:p>
        </w:tc>
        <w:tc>
          <w:tcPr>
            <w:tcW w:w="3676" w:type="dxa"/>
            <w:shd w:val="clear" w:color="auto" w:fill="009999"/>
          </w:tcPr>
          <w:p w14:paraId="28196DBF" w14:textId="77777777" w:rsidR="00A6466C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Apports de ces partenaires</w:t>
            </w:r>
          </w:p>
          <w:p w14:paraId="7293F7C6" w14:textId="77777777" w:rsidR="00A6466C" w:rsidRPr="00543C18" w:rsidRDefault="00867987" w:rsidP="00867987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Qu’apportent les partenaires</w:t>
            </w:r>
            <w:r w:rsidR="00A6466C" w:rsidRPr="003C500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au projet, à l’entreprise</w:t>
            </w:r>
            <w:r w:rsidR="00A6466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</w:tc>
      </w:tr>
      <w:tr w:rsidR="00A6466C" w14:paraId="2F031C5E" w14:textId="77777777" w:rsidTr="00522BC7">
        <w:trPr>
          <w:trHeight w:val="3007"/>
        </w:trPr>
        <w:tc>
          <w:tcPr>
            <w:tcW w:w="9067" w:type="dxa"/>
            <w:gridSpan w:val="2"/>
          </w:tcPr>
          <w:p w14:paraId="49B9AB15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partenaires en intégrant les points ci-dessus :</w:t>
            </w:r>
          </w:p>
          <w:p w14:paraId="72E52F06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D49F6AF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897B00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40B0A1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C4CD4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640F40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3218FE1B" w14:textId="77777777" w:rsidTr="00522BC7">
        <w:trPr>
          <w:trHeight w:val="338"/>
        </w:trPr>
        <w:tc>
          <w:tcPr>
            <w:tcW w:w="9072" w:type="dxa"/>
            <w:shd w:val="clear" w:color="auto" w:fill="00B0F0"/>
          </w:tcPr>
          <w:p w14:paraId="0AA9E092" w14:textId="77777777" w:rsidR="00A6466C" w:rsidRPr="004E0311" w:rsidRDefault="00A6466C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REGLEMENTATION ET </w:t>
            </w:r>
            <w:r w:rsidRPr="004E0311"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Conventions</w:t>
            </w: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(us et coutume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, faç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on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 xml:space="preserve"> de faire)</w:t>
            </w:r>
          </w:p>
        </w:tc>
      </w:tr>
    </w:tbl>
    <w:p w14:paraId="03D92D13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1400B9B3" w14:textId="77777777" w:rsidTr="00522BC7">
        <w:trPr>
          <w:trHeight w:val="930"/>
        </w:trPr>
        <w:tc>
          <w:tcPr>
            <w:tcW w:w="9067" w:type="dxa"/>
            <w:shd w:val="clear" w:color="auto" w:fill="009999"/>
          </w:tcPr>
          <w:p w14:paraId="3DA2EE85" w14:textId="77777777" w:rsidR="00A6466C" w:rsidRPr="00934E60" w:rsidRDefault="00A6466C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Conventions relatives au secteur</w:t>
            </w:r>
          </w:p>
          <w:p w14:paraId="2EA53C2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les « règles du jeu » (conventions, usages, normes, obligations réglementaires…) du secteur d’activité dans lequel s’inscrit le projet, l’entreprise ?</w:t>
            </w:r>
          </w:p>
        </w:tc>
      </w:tr>
      <w:tr w:rsidR="00A6466C" w14:paraId="3FB368E8" w14:textId="77777777" w:rsidTr="00522BC7">
        <w:trPr>
          <w:trHeight w:val="433"/>
        </w:trPr>
        <w:tc>
          <w:tcPr>
            <w:tcW w:w="9067" w:type="dxa"/>
          </w:tcPr>
          <w:p w14:paraId="7AE0B73B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règlementations, conventions partenariales en intégrant les points ci-dessus :</w:t>
            </w:r>
          </w:p>
          <w:p w14:paraId="19E23C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476E7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65B16F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54BFE0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51B1F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92536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3A5204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D41E3C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98A07D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51BA31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60E163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CC733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60495E" w:rsidRPr="00F639B5" w14:paraId="6BF90114" w14:textId="77777777" w:rsidTr="00522BC7">
        <w:trPr>
          <w:trHeight w:val="331"/>
        </w:trPr>
        <w:tc>
          <w:tcPr>
            <w:tcW w:w="9072" w:type="dxa"/>
            <w:shd w:val="clear" w:color="auto" w:fill="00B0F0"/>
          </w:tcPr>
          <w:p w14:paraId="1E6D8E4E" w14:textId="77777777" w:rsidR="0060495E" w:rsidRPr="004E0311" w:rsidRDefault="0060495E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POUR ALLER PLUS LOIN </w:t>
            </w:r>
          </w:p>
        </w:tc>
      </w:tr>
    </w:tbl>
    <w:p w14:paraId="4AAB45B0" w14:textId="77777777" w:rsidR="0060495E" w:rsidRDefault="0060495E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0652F633" w14:textId="77777777" w:rsidTr="00522BC7">
        <w:trPr>
          <w:trHeight w:val="923"/>
        </w:trPr>
        <w:tc>
          <w:tcPr>
            <w:tcW w:w="9067" w:type="dxa"/>
            <w:shd w:val="clear" w:color="auto" w:fill="009999"/>
          </w:tcPr>
          <w:p w14:paraId="279D60A8" w14:textId="77777777" w:rsidR="0060495E" w:rsidRPr="00934E60" w:rsidRDefault="0060495E" w:rsidP="0060495E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Comment imaginez-vous votre entreprise dans cinq ans ?</w:t>
            </w:r>
          </w:p>
          <w:p w14:paraId="5B91E033" w14:textId="00C27614" w:rsidR="00A6466C" w:rsidRDefault="0060495E" w:rsidP="0060495E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développement souhaitez-vous ?</w:t>
            </w:r>
            <w:r w:rsidR="00872A11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En quoi la prime du concours sera utile au projet ?</w:t>
            </w:r>
          </w:p>
        </w:tc>
      </w:tr>
      <w:tr w:rsidR="00A6466C" w14:paraId="3FF8F624" w14:textId="77777777" w:rsidTr="00522BC7">
        <w:trPr>
          <w:trHeight w:val="430"/>
        </w:trPr>
        <w:tc>
          <w:tcPr>
            <w:tcW w:w="9067" w:type="dxa"/>
          </w:tcPr>
          <w:p w14:paraId="37BBA4B2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AA13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BCAA3EA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FF32C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4BF65B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6B0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A1AA48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27B18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CD26EF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8B453F" w:rsidRPr="00C91F78" w14:paraId="62AB5FC7" w14:textId="77777777" w:rsidTr="00522BC7">
        <w:trPr>
          <w:trHeight w:val="845"/>
        </w:trPr>
        <w:tc>
          <w:tcPr>
            <w:tcW w:w="9067" w:type="dxa"/>
          </w:tcPr>
          <w:p w14:paraId="4D07A42F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</w:p>
          <w:p w14:paraId="39328880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  <w:bookmarkStart w:id="7" w:name="_Toc50543559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4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Fiche signalétique de l’entreprise</w:t>
            </w:r>
            <w:bookmarkEnd w:id="7"/>
          </w:p>
        </w:tc>
      </w:tr>
    </w:tbl>
    <w:p w14:paraId="638647D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17F9259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Dénomination sociale ou à venir :</w:t>
      </w:r>
    </w:p>
    <w:p w14:paraId="061E287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</w:rPr>
      </w:pPr>
    </w:p>
    <w:p w14:paraId="4E041A2D" w14:textId="4E8838BD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Date de </w:t>
      </w:r>
      <w:r w:rsidR="00E62E9E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début d’activité ou de </w:t>
      </w: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démarrage envisagée :</w:t>
      </w:r>
    </w:p>
    <w:p w14:paraId="0E6D173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0A20CE9C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 xml:space="preserve">Localisation : </w:t>
      </w:r>
    </w:p>
    <w:p w14:paraId="27A2F58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31B271D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Forme juridique envisagée :</w:t>
      </w:r>
      <w:r>
        <w:rPr>
          <w:rFonts w:ascii="Arial Black" w:eastAsia="Times New Roman" w:hAnsi="Arial Black" w:cs="Century Gothic"/>
          <w:b/>
          <w:bCs/>
          <w:color w:val="00A58D"/>
          <w:lang w:eastAsia="fr-FR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 w:rsidRPr="008B453F">
        <w:rPr>
          <w:rFonts w:ascii="Bookman Old Style" w:hAnsi="Bookman Old Style" w:cs="Century Gothic"/>
          <w:sz w:val="20"/>
          <w:szCs w:val="20"/>
        </w:rPr>
        <w:t xml:space="preserve"> Entreprise Individuelle</w:t>
      </w:r>
      <w:r>
        <w:rPr>
          <w:rFonts w:ascii="Bookman Old Style" w:hAnsi="Bookman Old Style" w:cs="Century Gothic"/>
          <w:sz w:val="20"/>
          <w:szCs w:val="20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Bookman Old Style" w:hAnsi="Bookman Old Style" w:cs="Century Gothic"/>
          <w:sz w:val="20"/>
          <w:szCs w:val="20"/>
        </w:rPr>
        <w:t xml:space="preserve"> Société</w:t>
      </w:r>
    </w:p>
    <w:p w14:paraId="25C5521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DEB1D2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Statut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IR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  <w:t>catégorie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BIC </w:t>
      </w:r>
    </w:p>
    <w:p w14:paraId="5FCAA1C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BNC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</w:p>
    <w:p w14:paraId="7BAE5BF6" w14:textId="77777777" w:rsidR="008B453F" w:rsidRPr="008B453F" w:rsidRDefault="008B453F" w:rsidP="008B453F">
      <w:pPr>
        <w:spacing w:after="0" w:line="240" w:lineRule="auto"/>
        <w:ind w:left="3540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IS</w:t>
      </w:r>
    </w:p>
    <w:p w14:paraId="6B0ADD6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ADDC8E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8000"/>
          <w:sz w:val="20"/>
          <w:szCs w:val="20"/>
          <w:lang w:eastAsia="fr-FR"/>
        </w:rPr>
      </w:pPr>
    </w:p>
    <w:p w14:paraId="4971678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Régime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Auto entrepreneur</w:t>
      </w:r>
      <w:proofErr w:type="gramEnd"/>
    </w:p>
    <w:p w14:paraId="1E9DEB4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Micro Entreprise</w:t>
      </w:r>
      <w:proofErr w:type="gramEnd"/>
    </w:p>
    <w:p w14:paraId="2B56F973" w14:textId="77777777" w:rsidR="008B453F" w:rsidRPr="008B453F" w:rsidRDefault="008B453F" w:rsidP="008B453F">
      <w:pPr>
        <w:spacing w:after="0" w:line="240" w:lineRule="auto"/>
        <w:rPr>
          <w:rFonts w:ascii="Bookman Old Style" w:eastAsia="Times New Roman" w:hAnsi="Bookman Old Style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Déclaration contrôlée</w:t>
      </w:r>
    </w:p>
    <w:p w14:paraId="42AC8CA4" w14:textId="77777777" w:rsidR="008B453F" w:rsidRPr="008B453F" w:rsidRDefault="008B453F" w:rsidP="008B453F">
      <w:pPr>
        <w:spacing w:after="0" w:line="240" w:lineRule="auto"/>
        <w:ind w:left="2832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simplifié</w:t>
      </w:r>
    </w:p>
    <w:p w14:paraId="709C3D93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normal</w:t>
      </w:r>
    </w:p>
    <w:p w14:paraId="34F333F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711DD628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TVA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franchise en base de TVA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ab/>
      </w:r>
    </w:p>
    <w:p w14:paraId="20ADC2A8" w14:textId="77777777" w:rsidR="008B453F" w:rsidRPr="008B453F" w:rsidRDefault="008B453F" w:rsidP="008B453F">
      <w:pPr>
        <w:spacing w:after="0" w:line="240" w:lineRule="auto"/>
        <w:ind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Soumis à TVA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   </w:t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  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taux de TVA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5,5%</w:t>
      </w:r>
    </w:p>
    <w:p w14:paraId="45115FE7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10%</w:t>
      </w:r>
    </w:p>
    <w:p w14:paraId="4698F596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20%</w:t>
      </w:r>
    </w:p>
    <w:p w14:paraId="75125F1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5CD61EB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D661367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Etat d’avancement du projet de création, de reprise ou de développement de l’entreprise :</w:t>
      </w:r>
    </w:p>
    <w:p w14:paraId="7003089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F6E8A1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Démarches réalisées</w:t>
      </w: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 : </w:t>
      </w:r>
    </w:p>
    <w:p w14:paraId="0EB35A9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11A7E18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082A24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Démarches à réaliser : </w:t>
      </w:r>
    </w:p>
    <w:p w14:paraId="5E9828C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0E62248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661F2F2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Délai de réalisation (</w:t>
      </w:r>
      <w:proofErr w:type="spellStart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rétro-planning</w:t>
      </w:r>
      <w:proofErr w:type="spellEnd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) :</w:t>
      </w:r>
    </w:p>
    <w:p w14:paraId="556086D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320DABC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4E746431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Personnes ou structures d’accompagnement associées au projet :</w:t>
      </w:r>
    </w:p>
    <w:p w14:paraId="62349C6B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8B453F" w14:paraId="0A673573" w14:textId="77777777" w:rsidTr="00B90074">
        <w:trPr>
          <w:trHeight w:val="296"/>
        </w:trPr>
        <w:tc>
          <w:tcPr>
            <w:tcW w:w="2689" w:type="dxa"/>
            <w:shd w:val="clear" w:color="auto" w:fill="009999"/>
          </w:tcPr>
          <w:p w14:paraId="17618EF0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Nom de la personne ou de la structure</w:t>
            </w:r>
          </w:p>
        </w:tc>
        <w:tc>
          <w:tcPr>
            <w:tcW w:w="6804" w:type="dxa"/>
            <w:shd w:val="clear" w:color="auto" w:fill="009999"/>
          </w:tcPr>
          <w:p w14:paraId="14B54D67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Préciser le type d’accompagnement et la durée</w:t>
            </w:r>
          </w:p>
        </w:tc>
      </w:tr>
      <w:tr w:rsidR="008B453F" w14:paraId="561A187B" w14:textId="77777777" w:rsidTr="00B90074">
        <w:tc>
          <w:tcPr>
            <w:tcW w:w="2689" w:type="dxa"/>
          </w:tcPr>
          <w:p w14:paraId="347A25C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4D07916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36618438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59C7A081" w14:textId="77777777" w:rsidTr="00B90074">
        <w:tc>
          <w:tcPr>
            <w:tcW w:w="2689" w:type="dxa"/>
          </w:tcPr>
          <w:p w14:paraId="422A131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632BC647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216278F9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2DBB1767" w14:textId="77777777" w:rsidTr="00B90074">
        <w:tc>
          <w:tcPr>
            <w:tcW w:w="2689" w:type="dxa"/>
          </w:tcPr>
          <w:p w14:paraId="5A65499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7AC5A9DA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0C121BA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</w:tbl>
    <w:p w14:paraId="7D7DA66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5866A5E6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74F73D9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9"/>
      </w:tblGrid>
      <w:tr w:rsidR="00522078" w:rsidRPr="00C91F78" w14:paraId="6D112256" w14:textId="77777777" w:rsidTr="00522078">
        <w:trPr>
          <w:trHeight w:val="740"/>
          <w:jc w:val="center"/>
        </w:trPr>
        <w:tc>
          <w:tcPr>
            <w:tcW w:w="10999" w:type="dxa"/>
          </w:tcPr>
          <w:p w14:paraId="4C02F6A4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</w:p>
          <w:p w14:paraId="28BCC653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  <w:bookmarkStart w:id="8" w:name="_Toc50543560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5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Pièces justificatives</w:t>
            </w:r>
            <w:bookmarkEnd w:id="8"/>
          </w:p>
        </w:tc>
      </w:tr>
    </w:tbl>
    <w:p w14:paraId="455F225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B47EF9" w14:textId="77777777" w:rsidR="00522078" w:rsidRDefault="00522078" w:rsidP="00522078">
      <w:pPr>
        <w:pStyle w:val="Paragraphestandard"/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>Liste des pièces justificatives obligatoires à présenter avec</w:t>
      </w:r>
      <w:r>
        <w:rPr>
          <w:rFonts w:ascii="Bookman Old Style" w:hAnsi="Bookman Old Style" w:cs="Century Gothic"/>
        </w:rPr>
        <w:t xml:space="preserve"> le dossier de candidature :</w:t>
      </w:r>
    </w:p>
    <w:p w14:paraId="407818D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Pièce d’identité du porteur de projet</w:t>
      </w:r>
    </w:p>
    <w:p w14:paraId="5A5D7F51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Justificatif de domicile</w:t>
      </w:r>
    </w:p>
    <w:p w14:paraId="4FEA1B6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K-bis ou justificatif d’immatriculation (dans le cas où l’entreprise est déjà créée)</w:t>
      </w:r>
    </w:p>
    <w:p w14:paraId="6329CAC8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 xml:space="preserve">Statuts </w:t>
      </w:r>
      <w:r>
        <w:rPr>
          <w:rFonts w:ascii="Bookman Old Style" w:hAnsi="Bookman Old Style" w:cs="Century Gothic"/>
        </w:rPr>
        <w:t>(dans le cas où l’entreprise est déjà créée)</w:t>
      </w:r>
    </w:p>
    <w:p w14:paraId="5555335F" w14:textId="77777777" w:rsidR="00522078" w:rsidRPr="004C0561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Attestation sur honneur ci-jointe signée</w:t>
      </w:r>
    </w:p>
    <w:p w14:paraId="40A09FC0" w14:textId="77777777" w:rsidR="00522078" w:rsidRPr="004C0561" w:rsidRDefault="00522078" w:rsidP="00522078">
      <w:pPr>
        <w:rPr>
          <w:rFonts w:ascii="Bookman Old Style" w:hAnsi="Bookman Old Style" w:cs="Century Gothic"/>
          <w:b/>
          <w:bCs/>
          <w:color w:val="24408E"/>
        </w:rPr>
      </w:pPr>
      <w:r>
        <w:rPr>
          <w:rFonts w:ascii="Bookman Old Style" w:hAnsi="Bookman Old Style"/>
          <w:color w:val="00A58D"/>
          <w:u w:val="single"/>
        </w:rPr>
        <w:br w:type="page"/>
      </w:r>
    </w:p>
    <w:p w14:paraId="6D1D533A" w14:textId="77777777" w:rsidR="006E755D" w:rsidRPr="004004CE" w:rsidRDefault="006E755D" w:rsidP="006E755D">
      <w:pPr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color w:val="00A58D"/>
          <w:sz w:val="24"/>
          <w:szCs w:val="24"/>
        </w:rPr>
      </w:pPr>
      <w:r>
        <w:rPr>
          <w:rFonts w:ascii="Century Gothic" w:hAnsi="Century Gothic" w:cs="Century Gothic"/>
          <w:b/>
          <w:color w:val="00A58D"/>
          <w:sz w:val="24"/>
          <w:szCs w:val="24"/>
        </w:rPr>
        <w:lastRenderedPageBreak/>
        <w:t>AT</w:t>
      </w:r>
      <w:r w:rsidRPr="004004CE">
        <w:rPr>
          <w:rFonts w:ascii="Century Gothic" w:hAnsi="Century Gothic" w:cs="Century Gothic"/>
          <w:b/>
          <w:color w:val="00A58D"/>
          <w:sz w:val="24"/>
          <w:szCs w:val="24"/>
        </w:rPr>
        <w:t>TESTATION SUR L’HONNEUR</w:t>
      </w:r>
    </w:p>
    <w:p w14:paraId="190EC70B" w14:textId="77777777" w:rsidR="00522078" w:rsidRDefault="00522078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6F6A4EB" w14:textId="77777777" w:rsidR="006E755D" w:rsidRP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Je soussigné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(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 :</w:t>
      </w:r>
    </w:p>
    <w:p w14:paraId="1F21C6DB" w14:textId="77777777" w:rsid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D68038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Déclare sur l’honneur n’avoir encouru aucune condamnation pénale, ni sanction civile ou administrative de nature à m’interdire :</w:t>
      </w:r>
    </w:p>
    <w:p w14:paraId="5901DB2E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l’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exercice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d’une activité commerciale ou artisanale</w:t>
      </w:r>
    </w:p>
    <w:p w14:paraId="374250D9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les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fonctions de gérante ou d’administratrice de société</w:t>
      </w:r>
    </w:p>
    <w:p w14:paraId="0624663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D71BCC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Certifie exacts et sincères les renseignements fournis dans ce dossier, et autorise leur diffusion aux membres des jurys du concours ;</w:t>
      </w:r>
    </w:p>
    <w:p w14:paraId="4F63B046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6E5E0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Autorise France Active Nouvelle Aquitaine et les partenaires du concours, à utiliser mon image et m’engage à répondre aux éventuelles sollicitations de la presse, concernant ma participation à ce concours ;</w:t>
      </w:r>
    </w:p>
    <w:p w14:paraId="2B1ACC6D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2131D0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M’engage à me rendre disponible le jour du jury final et de la cérémonie de remise des prix courant novembre à Pau ;</w:t>
      </w:r>
    </w:p>
    <w:p w14:paraId="1A80C597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9290134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Atteste avoir pris connaissance du présent règlement et en accepte toutes les conditions sans exception.</w:t>
      </w:r>
    </w:p>
    <w:p w14:paraId="15200F72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09FD3CF1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Fait à :                                                                  Le (date</w:t>
      </w:r>
      <w:proofErr w:type="gramStart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):</w:t>
      </w:r>
      <w:proofErr w:type="gramEnd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</w:p>
    <w:p w14:paraId="5317A9B0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4DD5B15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Signature :</w:t>
      </w:r>
    </w:p>
    <w:p w14:paraId="1A01E9E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676B701" w14:textId="77777777" w:rsidR="006E755D" w:rsidRPr="00326259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sectPr w:rsidR="006E755D" w:rsidRPr="00326259" w:rsidSect="000964B9">
      <w:footerReference w:type="default" r:id="rId14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2C2A" w14:textId="77777777" w:rsidR="00551A4E" w:rsidRDefault="00551A4E" w:rsidP="00E04E8D">
      <w:pPr>
        <w:spacing w:after="0" w:line="240" w:lineRule="auto"/>
      </w:pPr>
      <w:r>
        <w:separator/>
      </w:r>
    </w:p>
  </w:endnote>
  <w:endnote w:type="continuationSeparator" w:id="0">
    <w:p w14:paraId="24BF4E88" w14:textId="77777777" w:rsidR="00551A4E" w:rsidRDefault="00551A4E" w:rsidP="00E0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073755"/>
      <w:docPartObj>
        <w:docPartGallery w:val="Page Numbers (Bottom of Page)"/>
        <w:docPartUnique/>
      </w:docPartObj>
    </w:sdtPr>
    <w:sdtEndPr/>
    <w:sdtContent>
      <w:p w14:paraId="2090ADB7" w14:textId="77777777" w:rsidR="002226CB" w:rsidRDefault="002226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E12">
          <w:rPr>
            <w:noProof/>
          </w:rPr>
          <w:t>10</w:t>
        </w:r>
        <w:r>
          <w:fldChar w:fldCharType="end"/>
        </w:r>
      </w:p>
    </w:sdtContent>
  </w:sdt>
  <w:p w14:paraId="6964FF53" w14:textId="77777777" w:rsidR="002226CB" w:rsidRDefault="0022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B2633" w14:textId="77777777" w:rsidR="00551A4E" w:rsidRDefault="00551A4E" w:rsidP="00E04E8D">
      <w:pPr>
        <w:spacing w:after="0" w:line="240" w:lineRule="auto"/>
      </w:pPr>
      <w:r>
        <w:separator/>
      </w:r>
    </w:p>
  </w:footnote>
  <w:footnote w:type="continuationSeparator" w:id="0">
    <w:p w14:paraId="426AD7CB" w14:textId="77777777" w:rsidR="00551A4E" w:rsidRDefault="00551A4E" w:rsidP="00E04E8D">
      <w:pPr>
        <w:spacing w:after="0" w:line="240" w:lineRule="auto"/>
      </w:pPr>
      <w:r>
        <w:continuationSeparator/>
      </w:r>
    </w:p>
  </w:footnote>
  <w:footnote w:id="1">
    <w:p w14:paraId="0DEB21A0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Pr="00F7771E">
        <w:rPr>
          <w:rFonts w:ascii="Bookman Old Style" w:hAnsi="Bookman Old Style"/>
          <w:sz w:val="18"/>
          <w:szCs w:val="18"/>
        </w:rPr>
        <w:t xml:space="preserve">Réalisé à partir l’assistant du logiciel en ligne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Storyteller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(accessible sur le site grp-lab.com), lequel se base sur le business Model GRP pour inciter le porteur (individuel ou équipe) d’un projet de création d’entreprise à raconter son business pour convaincre.</w:t>
      </w:r>
    </w:p>
    <w:p w14:paraId="1075A416" w14:textId="77777777" w:rsidR="00E04E8D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 w:rsidRPr="00F7771E">
        <w:rPr>
          <w:rFonts w:ascii="Bookman Old Style" w:hAnsi="Bookman Old Style"/>
          <w:sz w:val="18"/>
          <w:szCs w:val="18"/>
        </w:rPr>
        <w:t xml:space="preserve">Réalisé par GRP Team, un projet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Lab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(centre d’innovation sociétale de l’</w:t>
      </w:r>
      <w:proofErr w:type="spellStart"/>
      <w:r w:rsidRPr="00F7771E">
        <w:rPr>
          <w:rFonts w:ascii="Bookman Old Style" w:hAnsi="Bookman Old Style"/>
          <w:sz w:val="18"/>
          <w:szCs w:val="18"/>
        </w:rPr>
        <w:t>IdEx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université de Bordeaux).</w:t>
      </w:r>
    </w:p>
    <w:p w14:paraId="0C2492DF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France Active Aquitaine a adapté certains termes afin de faciliter son utilisation pour le concours</w:t>
      </w:r>
    </w:p>
    <w:p w14:paraId="7223354C" w14:textId="77777777" w:rsidR="00E04E8D" w:rsidRDefault="00E04E8D" w:rsidP="00E04E8D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647F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7E4A"/>
    <w:multiLevelType w:val="hybridMultilevel"/>
    <w:tmpl w:val="5A7848D2"/>
    <w:lvl w:ilvl="0" w:tplc="D4D6C676">
      <w:start w:val="1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11EDA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F2388"/>
    <w:multiLevelType w:val="hybridMultilevel"/>
    <w:tmpl w:val="821C0552"/>
    <w:lvl w:ilvl="0" w:tplc="803AB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48916">
    <w:abstractNumId w:val="2"/>
  </w:num>
  <w:num w:numId="2" w16cid:durableId="1545675414">
    <w:abstractNumId w:val="0"/>
  </w:num>
  <w:num w:numId="3" w16cid:durableId="477117919">
    <w:abstractNumId w:val="1"/>
  </w:num>
  <w:num w:numId="4" w16cid:durableId="1091200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2"/>
    <w:rsid w:val="00016FF4"/>
    <w:rsid w:val="00022990"/>
    <w:rsid w:val="0002500C"/>
    <w:rsid w:val="00042BBD"/>
    <w:rsid w:val="00066176"/>
    <w:rsid w:val="00066AF2"/>
    <w:rsid w:val="000964B9"/>
    <w:rsid w:val="000A095D"/>
    <w:rsid w:val="00105843"/>
    <w:rsid w:val="001827E5"/>
    <w:rsid w:val="001904B8"/>
    <w:rsid w:val="001A3AD1"/>
    <w:rsid w:val="001B429C"/>
    <w:rsid w:val="001B5AF8"/>
    <w:rsid w:val="001F5D61"/>
    <w:rsid w:val="002226CB"/>
    <w:rsid w:val="002C2A7F"/>
    <w:rsid w:val="002D4E9A"/>
    <w:rsid w:val="002E4841"/>
    <w:rsid w:val="00317F07"/>
    <w:rsid w:val="00326259"/>
    <w:rsid w:val="00350017"/>
    <w:rsid w:val="00360A30"/>
    <w:rsid w:val="00385222"/>
    <w:rsid w:val="00427A58"/>
    <w:rsid w:val="004B35C3"/>
    <w:rsid w:val="004F1EEB"/>
    <w:rsid w:val="00522078"/>
    <w:rsid w:val="00522BC7"/>
    <w:rsid w:val="00543C18"/>
    <w:rsid w:val="00543FC3"/>
    <w:rsid w:val="00551A4E"/>
    <w:rsid w:val="00557FB9"/>
    <w:rsid w:val="0057246E"/>
    <w:rsid w:val="0058733E"/>
    <w:rsid w:val="0060495E"/>
    <w:rsid w:val="00623B1B"/>
    <w:rsid w:val="006E755D"/>
    <w:rsid w:val="00746AED"/>
    <w:rsid w:val="007530B6"/>
    <w:rsid w:val="007601DF"/>
    <w:rsid w:val="007657C5"/>
    <w:rsid w:val="00797668"/>
    <w:rsid w:val="007A79F6"/>
    <w:rsid w:val="007D7A9B"/>
    <w:rsid w:val="007F0902"/>
    <w:rsid w:val="00810F9D"/>
    <w:rsid w:val="00815628"/>
    <w:rsid w:val="008514CE"/>
    <w:rsid w:val="00867987"/>
    <w:rsid w:val="00872A11"/>
    <w:rsid w:val="008A1AF9"/>
    <w:rsid w:val="008A6677"/>
    <w:rsid w:val="008B453F"/>
    <w:rsid w:val="00904260"/>
    <w:rsid w:val="009171F3"/>
    <w:rsid w:val="00931B09"/>
    <w:rsid w:val="009352F1"/>
    <w:rsid w:val="009414DD"/>
    <w:rsid w:val="009E716D"/>
    <w:rsid w:val="00A220D4"/>
    <w:rsid w:val="00A47536"/>
    <w:rsid w:val="00A53D3B"/>
    <w:rsid w:val="00A6466C"/>
    <w:rsid w:val="00A85EEA"/>
    <w:rsid w:val="00AD7D0F"/>
    <w:rsid w:val="00AE7743"/>
    <w:rsid w:val="00AF05BF"/>
    <w:rsid w:val="00AF4022"/>
    <w:rsid w:val="00B005B8"/>
    <w:rsid w:val="00B05CC6"/>
    <w:rsid w:val="00B15A58"/>
    <w:rsid w:val="00B52DAA"/>
    <w:rsid w:val="00B90074"/>
    <w:rsid w:val="00BA1975"/>
    <w:rsid w:val="00BA34A8"/>
    <w:rsid w:val="00BB007F"/>
    <w:rsid w:val="00BB71DD"/>
    <w:rsid w:val="00BC0371"/>
    <w:rsid w:val="00BC4622"/>
    <w:rsid w:val="00C060C2"/>
    <w:rsid w:val="00C07028"/>
    <w:rsid w:val="00C41343"/>
    <w:rsid w:val="00C41757"/>
    <w:rsid w:val="00C93E12"/>
    <w:rsid w:val="00D44C35"/>
    <w:rsid w:val="00D552DC"/>
    <w:rsid w:val="00D63692"/>
    <w:rsid w:val="00DE19CC"/>
    <w:rsid w:val="00E04121"/>
    <w:rsid w:val="00E04E8D"/>
    <w:rsid w:val="00E14191"/>
    <w:rsid w:val="00E2001F"/>
    <w:rsid w:val="00E23167"/>
    <w:rsid w:val="00E573E7"/>
    <w:rsid w:val="00E62E9E"/>
    <w:rsid w:val="00EB1DBF"/>
    <w:rsid w:val="00EE2D70"/>
    <w:rsid w:val="00EE45C9"/>
    <w:rsid w:val="00F060DB"/>
    <w:rsid w:val="00F22D22"/>
    <w:rsid w:val="00F80E1E"/>
    <w:rsid w:val="00F91BB4"/>
    <w:rsid w:val="00FB3CE2"/>
    <w:rsid w:val="00FD069E"/>
    <w:rsid w:val="00FD591F"/>
    <w:rsid w:val="04B88E4B"/>
    <w:rsid w:val="19B4F52E"/>
    <w:rsid w:val="2550A649"/>
    <w:rsid w:val="3C6ADF09"/>
    <w:rsid w:val="46975067"/>
    <w:rsid w:val="49753CDE"/>
    <w:rsid w:val="499D3828"/>
    <w:rsid w:val="5129EB16"/>
    <w:rsid w:val="6A6EEB5E"/>
    <w:rsid w:val="792C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4562"/>
  <w15:chartTrackingRefBased/>
  <w15:docId w15:val="{AE274C07-737A-43A3-A770-0BB49A24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E04E8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E45C9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E4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E45C9"/>
    <w:rPr>
      <w:color w:val="808080"/>
    </w:rPr>
  </w:style>
  <w:style w:type="character" w:customStyle="1" w:styleId="Titre2Car">
    <w:name w:val="Titre 2 Car"/>
    <w:basedOn w:val="Policepardfaut"/>
    <w:link w:val="Titre2"/>
    <w:uiPriority w:val="99"/>
    <w:rsid w:val="00E04E8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rsid w:val="00E04E8D"/>
    <w:pPr>
      <w:spacing w:before="120" w:after="0" w:line="240" w:lineRule="auto"/>
      <w:ind w:left="20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04E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E04E8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543C18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522078"/>
    <w:pPr>
      <w:autoSpaceDE w:val="0"/>
      <w:autoSpaceDN w:val="0"/>
      <w:adjustRightInd w:val="0"/>
      <w:spacing w:after="0" w:line="288" w:lineRule="auto"/>
      <w:textAlignment w:val="center"/>
    </w:pPr>
    <w:rPr>
      <w:rFonts w:ascii="Century Gothic" w:eastAsia="MS Mincho" w:hAnsi="Century Gothic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6CB"/>
  </w:style>
  <w:style w:type="paragraph" w:styleId="Pieddepage">
    <w:name w:val="footer"/>
    <w:basedOn w:val="Normal"/>
    <w:link w:val="Pieddepag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6CB"/>
  </w:style>
  <w:style w:type="paragraph" w:styleId="Retraitcorpsdetexte2">
    <w:name w:val="Body Text Indent 2"/>
    <w:basedOn w:val="Normal"/>
    <w:link w:val="Retraitcorpsdetexte2Car"/>
    <w:uiPriority w:val="99"/>
    <w:semiHidden/>
    <w:rsid w:val="008679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6798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005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005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005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5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05B8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53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lerc@franceactive-nouvelleaquitain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162f4f-d3e5-4bb8-bca0-8e3f3131a3ae" xsi:nil="true"/>
    <lcf76f155ced4ddcb4097134ff3c332f xmlns="7329a05a-c375-4736-b4a3-0490438fd1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245E12205704DAF63FD7F5497E8A9" ma:contentTypeVersion="14" ma:contentTypeDescription="Crée un document." ma:contentTypeScope="" ma:versionID="2847b83b3277794c58bd188e11970ca4">
  <xsd:schema xmlns:xsd="http://www.w3.org/2001/XMLSchema" xmlns:xs="http://www.w3.org/2001/XMLSchema" xmlns:p="http://schemas.microsoft.com/office/2006/metadata/properties" xmlns:ns2="7329a05a-c375-4736-b4a3-0490438fd1aa" xmlns:ns3="39162f4f-d3e5-4bb8-bca0-8e3f3131a3ae" targetNamespace="http://schemas.microsoft.com/office/2006/metadata/properties" ma:root="true" ma:fieldsID="06554b3e2952502de6fcd9166b48d18e" ns2:_="" ns3:_="">
    <xsd:import namespace="7329a05a-c375-4736-b4a3-0490438fd1aa"/>
    <xsd:import namespace="39162f4f-d3e5-4bb8-bca0-8e3f3131a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9a05a-c375-4736-b4a3-0490438fd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390d935-e85a-46fd-a4e6-fbb5996ce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62f4f-d3e5-4bb8-bca0-8e3f3131a3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47d816-6a49-4b56-a2db-4ac545eaa6fe}" ma:internalName="TaxCatchAll" ma:showField="CatchAllData" ma:web="39162f4f-d3e5-4bb8-bca0-8e3f3131a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A7A1D4-7DE0-4959-8B16-F3194DE953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A3F98-97D7-42CC-BEBB-F120CE7FDCEC}">
  <ds:schemaRefs>
    <ds:schemaRef ds:uri="http://schemas.microsoft.com/office/2006/metadata/properties"/>
    <ds:schemaRef ds:uri="http://schemas.microsoft.com/office/infopath/2007/PartnerControls"/>
    <ds:schemaRef ds:uri="39162f4f-d3e5-4bb8-bca0-8e3f3131a3ae"/>
    <ds:schemaRef ds:uri="7329a05a-c375-4736-b4a3-0490438fd1aa"/>
  </ds:schemaRefs>
</ds:datastoreItem>
</file>

<file path=customXml/itemProps3.xml><?xml version="1.0" encoding="utf-8"?>
<ds:datastoreItem xmlns:ds="http://schemas.openxmlformats.org/officeDocument/2006/customXml" ds:itemID="{F8758B39-F839-485B-830A-F2576231C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D17C6B-61B8-4B3F-AAED-067D5218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9a05a-c375-4736-b4a3-0490438fd1aa"/>
    <ds:schemaRef ds:uri="39162f4f-d3e5-4bb8-bca0-8e3f3131a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1437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9327</CharactersWithSpaces>
  <SharedDoc>false</SharedDoc>
  <HLinks>
    <vt:vector size="42" baseType="variant">
      <vt:variant>
        <vt:i4>1441845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_Toc50543560</vt:lpwstr>
      </vt:variant>
      <vt:variant>
        <vt:i4>2031670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_Toc50543559</vt:lpwstr>
      </vt:variant>
      <vt:variant>
        <vt:i4>1966134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_Toc50543558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_Toc50543557</vt:lpwstr>
      </vt:variant>
      <vt:variant>
        <vt:i4>1048630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_Toc50543556</vt:lpwstr>
      </vt:variant>
      <vt:variant>
        <vt:i4>1245238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_Toc50543555</vt:lpwstr>
      </vt:variant>
      <vt:variant>
        <vt:i4>3604559</vt:i4>
      </vt:variant>
      <vt:variant>
        <vt:i4>0</vt:i4>
      </vt:variant>
      <vt:variant>
        <vt:i4>0</vt:i4>
      </vt:variant>
      <vt:variant>
        <vt:i4>5</vt:i4>
      </vt:variant>
      <vt:variant>
        <vt:lpwstr>mailto:sdauge@franceactive-nouvelleaquitaine.org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francois monet</dc:creator>
  <cp:keywords/>
  <dc:description/>
  <cp:lastModifiedBy>Sophie Daugé</cp:lastModifiedBy>
  <cp:revision>22</cp:revision>
  <dcterms:created xsi:type="dcterms:W3CDTF">2025-06-20T22:38:00Z</dcterms:created>
  <dcterms:modified xsi:type="dcterms:W3CDTF">2026-09-01T13:47:00Z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0x010100221245E12205704DAF63FD7F5497E8A9</vt:lpwstr>
  </property>
  <property fmtid="{D5CDD505-2E9C-101B-9397-08002B2CF9AE}" pid="3" name="MediaServiceImageTags">
    <vt:lpwstr/>
  </property>
</Properties>
</file>